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52B" w:rsidRPr="00EE6C4B" w:rsidRDefault="00BA552B" w:rsidP="00945122">
      <w:pPr>
        <w:spacing w:after="0" w:line="240" w:lineRule="auto"/>
        <w:jc w:val="both"/>
        <w:rPr>
          <w:rFonts w:ascii="Monotype Corsiva" w:hAnsi="Monotype Corsiva" w:cs="Tahoma"/>
          <w:lang w:val="es-MX"/>
        </w:rPr>
      </w:pPr>
      <w:r w:rsidRPr="00EE6C4B">
        <w:rPr>
          <w:rFonts w:ascii="Monotype Corsiva" w:hAnsi="Monotype Corsiva" w:cs="Tahoma"/>
          <w:b/>
          <w:lang w:val="es-MX"/>
        </w:rPr>
        <w:t xml:space="preserve">Periódico Oficial Número: </w:t>
      </w:r>
      <w:r w:rsidRPr="00EE6C4B">
        <w:rPr>
          <w:rFonts w:ascii="Monotype Corsiva" w:hAnsi="Monotype Corsiva" w:cs="Tahoma"/>
          <w:lang w:val="es-MX"/>
        </w:rPr>
        <w:t>076-2ª. Sección, de fecha 01 de enero de 2020</w:t>
      </w:r>
    </w:p>
    <w:p w:rsidR="00BA552B" w:rsidRPr="00EE6C4B" w:rsidRDefault="00BA552B" w:rsidP="00945122">
      <w:pPr>
        <w:spacing w:after="0" w:line="240" w:lineRule="auto"/>
        <w:jc w:val="both"/>
        <w:rPr>
          <w:rFonts w:ascii="Monotype Corsiva" w:hAnsi="Monotype Corsiva" w:cs="Tahoma"/>
          <w:lang w:val="es-MX"/>
        </w:rPr>
      </w:pPr>
      <w:r w:rsidRPr="00EE6C4B">
        <w:rPr>
          <w:rFonts w:ascii="Monotype Corsiva" w:hAnsi="Monotype Corsiva" w:cs="Tahoma"/>
          <w:b/>
          <w:lang w:val="es-MX"/>
        </w:rPr>
        <w:t xml:space="preserve">Publicación Número: </w:t>
      </w:r>
      <w:r w:rsidRPr="00EE6C4B">
        <w:rPr>
          <w:rFonts w:ascii="Monotype Corsiva" w:hAnsi="Monotype Corsiva" w:cs="Tahoma"/>
          <w:lang w:val="es-MX"/>
        </w:rPr>
        <w:t>2</w:t>
      </w:r>
      <w:r w:rsidR="00945122" w:rsidRPr="00EE6C4B">
        <w:rPr>
          <w:rFonts w:ascii="Monotype Corsiva" w:hAnsi="Monotype Corsiva" w:cs="Tahoma"/>
          <w:lang w:val="es-MX"/>
        </w:rPr>
        <w:t>73</w:t>
      </w:r>
      <w:r w:rsidRPr="00EE6C4B">
        <w:rPr>
          <w:rFonts w:ascii="Monotype Corsiva" w:hAnsi="Monotype Corsiva" w:cs="Tahoma"/>
          <w:lang w:val="es-MX"/>
        </w:rPr>
        <w:t>-C-2019</w:t>
      </w:r>
    </w:p>
    <w:p w:rsidR="00BA552B" w:rsidRPr="00EE6C4B" w:rsidRDefault="00BA552B" w:rsidP="00945122">
      <w:pPr>
        <w:spacing w:after="0" w:line="240" w:lineRule="auto"/>
        <w:jc w:val="both"/>
        <w:rPr>
          <w:rFonts w:ascii="Monotype Corsiva" w:hAnsi="Monotype Corsiva" w:cs="Tahoma"/>
          <w:b/>
          <w:lang w:val="es-MX"/>
        </w:rPr>
      </w:pPr>
      <w:r w:rsidRPr="00EE6C4B">
        <w:rPr>
          <w:rFonts w:ascii="Monotype Corsiva" w:hAnsi="Monotype Corsiva" w:cs="Tahoma"/>
          <w:b/>
          <w:lang w:val="es-MX"/>
        </w:rPr>
        <w:t xml:space="preserve">Documento: </w:t>
      </w:r>
      <w:r w:rsidR="00EE6C4B" w:rsidRPr="00EE6C4B">
        <w:rPr>
          <w:rFonts w:ascii="Monotype Corsiva" w:hAnsi="Monotype Corsiva" w:cs="Tahoma"/>
          <w:lang w:val="es-MX"/>
        </w:rPr>
        <w:t>Reglamento para el Fomento y Desarrollo Turístico de Cintalapa De Figueroa, Chiapas</w:t>
      </w:r>
    </w:p>
    <w:p w:rsidR="00BA552B" w:rsidRPr="00EE6C4B" w:rsidRDefault="00BA552B" w:rsidP="00945122">
      <w:pPr>
        <w:spacing w:after="0" w:line="240" w:lineRule="auto"/>
        <w:jc w:val="both"/>
        <w:rPr>
          <w:rStyle w:val="Textoennegrita"/>
          <w:rFonts w:ascii="Monotype Corsiva" w:hAnsi="Monotype Corsiva" w:cs="Tahoma"/>
          <w:b w:val="0"/>
          <w:sz w:val="20"/>
          <w:szCs w:val="20"/>
          <w:lang w:val="es-MX"/>
        </w:rPr>
      </w:pPr>
      <w:r w:rsidRPr="00EE6C4B">
        <w:rPr>
          <w:rStyle w:val="Textoennegrita"/>
          <w:rFonts w:ascii="Monotype Corsiva" w:hAnsi="Monotype Corsiva" w:cs="Tahoma"/>
          <w:sz w:val="20"/>
          <w:szCs w:val="20"/>
          <w:lang w:val="es-MX"/>
        </w:rPr>
        <w:t>______________________________________________________________________________________________</w:t>
      </w:r>
    </w:p>
    <w:p w:rsidR="00BA552B" w:rsidRPr="00EE6C4B" w:rsidRDefault="00BA552B" w:rsidP="00945122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945122" w:rsidRPr="00EE6C4B" w:rsidRDefault="00EE6C4B" w:rsidP="00945122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Exp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ci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ó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="00945122"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 </w:t>
      </w:r>
      <w:r w:rsidR="00945122"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="00945122"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="00945122" w:rsidRPr="00EE6C4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="00945122"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Mo</w:t>
      </w:r>
      <w:r w:rsidR="00945122"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="00945122"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iv</w:t>
      </w:r>
      <w:r w:rsidR="00945122"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="00945122"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945122" w:rsidRPr="00EE6C4B" w:rsidRDefault="00945122" w:rsidP="00945122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945122" w:rsidRPr="00EE6C4B" w:rsidRDefault="00945122" w:rsidP="0094512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presente</w:t>
      </w:r>
      <w:r w:rsidRPr="00EE6C4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nt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er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és</w:t>
      </w:r>
      <w:r w:rsidRPr="00EE6C4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eral</w:t>
      </w:r>
      <w:r w:rsidRPr="00EE6C4B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su</w:t>
      </w:r>
      <w:r w:rsidRPr="00EE6C4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al</w:t>
      </w:r>
      <w:r w:rsidRPr="00EE6C4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en</w:t>
      </w:r>
      <w:r w:rsidRPr="00EE6C4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 1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1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5 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nstituc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s;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3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4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fr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6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5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70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</w:t>
      </w:r>
      <w:r w:rsidRPr="00EE6C4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h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as;</w:t>
      </w:r>
      <w:r w:rsidRPr="00EE6C4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4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5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52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5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7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I y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 de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al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ate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erno y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dmi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h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as,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at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as,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oc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os,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er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su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 as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 p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 y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945122" w:rsidRPr="00EE6C4B" w:rsidRDefault="00945122" w:rsidP="00945122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945122" w:rsidRPr="00EE6C4B" w:rsidRDefault="00945122" w:rsidP="0094512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z w:val="20"/>
          <w:szCs w:val="20"/>
          <w:lang w:val="es-MX"/>
        </w:rPr>
        <w:t>La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grada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1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1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5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os;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6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5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6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6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67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 70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ado L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bre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erano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h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945122" w:rsidRPr="00EE6C4B" w:rsidRDefault="00945122" w:rsidP="00945122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945122" w:rsidRPr="00EE6C4B" w:rsidRDefault="00945122" w:rsidP="0094512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erno</w:t>
      </w:r>
      <w:r w:rsidRPr="00EE6C4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nta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sa</w:t>
      </w:r>
      <w:r w:rsidRPr="00EE6C4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actua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 el</w:t>
      </w:r>
      <w:r w:rsidRPr="00EE6C4B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EE6C4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el</w:t>
      </w:r>
      <w:r w:rsidRPr="00EE6C4B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</w:t>
      </w:r>
      <w:r w:rsidRPr="00EE6C4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na</w:t>
      </w:r>
      <w:r w:rsidRPr="00EE6C4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EE6C4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d,</w:t>
      </w:r>
      <w:r w:rsidRPr="00EE6C4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 a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sec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as,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al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da 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ca,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945122" w:rsidRPr="00EE6C4B" w:rsidRDefault="00945122" w:rsidP="00945122">
      <w:pPr>
        <w:spacing w:before="1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945122" w:rsidRPr="00EE6C4B" w:rsidRDefault="00945122" w:rsidP="0094512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el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an 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o,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ece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ue es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l 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 l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ales y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ces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 el b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en d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sa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 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ue 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 co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can a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ern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ati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 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ati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945122" w:rsidRPr="00EE6C4B" w:rsidRDefault="00945122" w:rsidP="00945122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945122" w:rsidRPr="00EE6C4B" w:rsidRDefault="00945122" w:rsidP="0094512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do</w:t>
      </w:r>
      <w:r w:rsidRPr="00EE6C4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ue</w:t>
      </w:r>
      <w:r w:rsidRPr="00EE6C4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ha</w:t>
      </w:r>
      <w:r w:rsidRPr="00EE6C4B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el</w:t>
      </w:r>
      <w:r w:rsidRPr="00EE6C4B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en</w:t>
      </w:r>
      <w:r w:rsidRPr="00EE6C4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est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9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no</w:t>
      </w:r>
      <w:r w:rsidRPr="00EE6C4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 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arse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en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nta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a,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cha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en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 actua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ha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ser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er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ati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en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 ec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came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pri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el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co,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soc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ural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erci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l de 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o, 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an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un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cas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 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ún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po de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945122" w:rsidRPr="00EE6C4B" w:rsidRDefault="00945122" w:rsidP="00945122">
      <w:pPr>
        <w:spacing w:before="1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945122" w:rsidRPr="00EE6C4B" w:rsidRDefault="00945122" w:rsidP="0094512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eti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ue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at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emp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el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an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se 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nt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el</w:t>
      </w:r>
      <w:r w:rsidRPr="00EE6C4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eme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</w:t>
      </w:r>
      <w:r w:rsidRPr="00EE6C4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cos,</w:t>
      </w:r>
      <w:r w:rsidRPr="00EE6C4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és</w:t>
      </w:r>
      <w:r w:rsidRPr="00EE6C4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uc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os,</w:t>
      </w:r>
      <w:r w:rsidRPr="00EE6C4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sa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EE6C4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EE6C4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EE6C4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EE6C4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pro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ectos</w:t>
      </w:r>
      <w:r w:rsidRPr="00EE6C4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ern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dad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cas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amas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 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 co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 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ernac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 ca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 de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ser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ue se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945122" w:rsidRPr="00EE6C4B" w:rsidRDefault="00945122" w:rsidP="00945122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945122" w:rsidRPr="00EE6C4B" w:rsidRDefault="00945122" w:rsidP="0094512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el</w:t>
      </w:r>
      <w:r w:rsidRPr="00EE6C4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ámb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co,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da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en</w:t>
      </w:r>
      <w:r w:rsidRPr="00EE6C4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grand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en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o,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al</w:t>
      </w:r>
      <w:r w:rsidRPr="00EE6C4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ural</w:t>
      </w:r>
      <w:r w:rsidRPr="00EE6C4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ersi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ad</w:t>
      </w:r>
      <w:r w:rsidRPr="00EE6C4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esc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EE6C4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ue</w:t>
      </w:r>
      <w:r w:rsidRPr="00EE6C4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sa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 l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act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ue c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on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an 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sect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945122" w:rsidRPr="00EE6C4B" w:rsidRDefault="00945122" w:rsidP="00945122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945122" w:rsidRPr="00EE6C4B" w:rsidRDefault="00945122" w:rsidP="00945122">
      <w:pPr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sí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amb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é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ntenc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este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am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oc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nj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er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en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en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ersas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come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es,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óm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cas, ar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cas, a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as; 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ás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án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ue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eren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o,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 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can al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urista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ersi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ad de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at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945122" w:rsidRPr="00EE6C4B" w:rsidRDefault="00945122" w:rsidP="00945122">
      <w:pPr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</w:p>
    <w:p w:rsidR="00945122" w:rsidRPr="00EE6C4B" w:rsidRDefault="00945122" w:rsidP="00945122">
      <w:pPr>
        <w:spacing w:before="52" w:after="0" w:line="240" w:lineRule="auto"/>
        <w:jc w:val="center"/>
        <w:rPr>
          <w:rFonts w:ascii="Tahoma" w:eastAsia="Arial" w:hAnsi="Tahoma" w:cs="Tahoma"/>
          <w:b/>
          <w:bCs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MEN</w:t>
      </w: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L F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</w:t>
      </w: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Y 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RR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 </w:t>
      </w: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UR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IS</w:t>
      </w: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A </w:t>
      </w:r>
    </w:p>
    <w:p w:rsidR="00945122" w:rsidRPr="00EE6C4B" w:rsidRDefault="00945122" w:rsidP="00945122">
      <w:pPr>
        <w:spacing w:before="52" w:after="0" w:line="240" w:lineRule="auto"/>
        <w:jc w:val="center"/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</w:pPr>
    </w:p>
    <w:p w:rsidR="00945122" w:rsidRPr="00EE6C4B" w:rsidRDefault="00945122" w:rsidP="00945122">
      <w:pPr>
        <w:spacing w:before="52" w:after="0" w:line="240" w:lineRule="auto"/>
        <w:jc w:val="center"/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</w:pPr>
    </w:p>
    <w:p w:rsidR="00945122" w:rsidRPr="00EE6C4B" w:rsidRDefault="00945122" w:rsidP="00945122">
      <w:pPr>
        <w:spacing w:before="52" w:after="0" w:line="240" w:lineRule="auto"/>
        <w:jc w:val="center"/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</w:pPr>
    </w:p>
    <w:p w:rsidR="00945122" w:rsidRPr="00EE6C4B" w:rsidRDefault="00945122" w:rsidP="00945122">
      <w:pPr>
        <w:spacing w:before="52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lastRenderedPageBreak/>
        <w:t>T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EE6C4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945122" w:rsidRPr="00EE6C4B" w:rsidRDefault="00945122" w:rsidP="00945122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>J</w:t>
      </w:r>
      <w:r w:rsidRPr="00EE6C4B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b/>
          <w:bCs/>
          <w:spacing w:val="-3"/>
          <w:position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b/>
          <w:bCs/>
          <w:spacing w:val="2"/>
          <w:position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>L R</w:t>
      </w:r>
      <w:r w:rsidRPr="00EE6C4B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b/>
          <w:bCs/>
          <w:spacing w:val="2"/>
          <w:position w:val="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b/>
          <w:bCs/>
          <w:spacing w:val="-8"/>
          <w:position w:val="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EN</w:t>
      </w:r>
      <w:r w:rsidRPr="00EE6C4B">
        <w:rPr>
          <w:rFonts w:ascii="Tahoma" w:eastAsia="Arial" w:hAnsi="Tahoma" w:cs="Tahoma"/>
          <w:b/>
          <w:bCs/>
          <w:spacing w:val="-3"/>
          <w:position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b/>
          <w:bCs/>
          <w:spacing w:val="2"/>
          <w:position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>E FO</w:t>
      </w:r>
      <w:r w:rsidRPr="00EE6C4B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EN</w:t>
      </w:r>
      <w:r w:rsidRPr="00EE6C4B">
        <w:rPr>
          <w:rFonts w:ascii="Tahoma" w:eastAsia="Arial" w:hAnsi="Tahoma" w:cs="Tahoma"/>
          <w:b/>
          <w:bCs/>
          <w:spacing w:val="-3"/>
          <w:position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b/>
          <w:bCs/>
          <w:spacing w:val="2"/>
          <w:position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b/>
          <w:bCs/>
          <w:spacing w:val="-4"/>
          <w:position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b/>
          <w:bCs/>
          <w:spacing w:val="4"/>
          <w:position w:val="1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b/>
          <w:bCs/>
          <w:spacing w:val="-6"/>
          <w:position w:val="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RR</w:t>
      </w:r>
      <w:r w:rsidRPr="00EE6C4B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b/>
          <w:bCs/>
          <w:spacing w:val="2"/>
          <w:position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pacing w:val="-3"/>
          <w:position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UR</w:t>
      </w:r>
      <w:r w:rsidRPr="00EE6C4B">
        <w:rPr>
          <w:rFonts w:ascii="Tahoma" w:eastAsia="Arial" w:hAnsi="Tahoma" w:cs="Tahoma"/>
          <w:b/>
          <w:bCs/>
          <w:spacing w:val="1"/>
          <w:position w:val="1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b/>
          <w:bCs/>
          <w:spacing w:val="-1"/>
          <w:position w:val="1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b/>
          <w:bCs/>
          <w:position w:val="1"/>
          <w:sz w:val="20"/>
          <w:szCs w:val="20"/>
          <w:lang w:val="es-MX"/>
        </w:rPr>
        <w:t>TICO</w:t>
      </w:r>
    </w:p>
    <w:p w:rsidR="00945122" w:rsidRPr="00EE6C4B" w:rsidRDefault="00945122" w:rsidP="00945122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IP</w:t>
      </w:r>
      <w:r w:rsidRPr="00EE6C4B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L DE 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</w:p>
    <w:p w:rsidR="00945122" w:rsidRPr="00EE6C4B" w:rsidRDefault="00945122" w:rsidP="00945122">
      <w:pPr>
        <w:spacing w:before="18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945122" w:rsidRPr="00EE6C4B" w:rsidRDefault="00945122" w:rsidP="00945122">
      <w:pPr>
        <w:spacing w:before="18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945122" w:rsidRPr="00EE6C4B" w:rsidRDefault="00945122" w:rsidP="00945122">
      <w:pPr>
        <w:spacing w:after="0" w:line="240" w:lineRule="auto"/>
        <w:jc w:val="center"/>
        <w:rPr>
          <w:rFonts w:ascii="Tahoma" w:eastAsia="Arial" w:hAnsi="Tahoma" w:cs="Tahoma"/>
          <w:b/>
          <w:bCs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EE6C4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I </w:t>
      </w:r>
    </w:p>
    <w:p w:rsidR="00945122" w:rsidRPr="00EE6C4B" w:rsidRDefault="00945122" w:rsidP="00945122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SP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CI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ENE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945122" w:rsidRPr="00EE6C4B" w:rsidRDefault="00945122" w:rsidP="00945122">
      <w:pPr>
        <w:spacing w:before="1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945122" w:rsidRPr="00EE6C4B" w:rsidRDefault="00945122" w:rsidP="0094512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1.</w:t>
      </w:r>
      <w:r w:rsidRPr="00EE6C4B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pre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co,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soc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al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ser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al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do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nta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a,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h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945122" w:rsidRPr="00EE6C4B" w:rsidRDefault="00945122" w:rsidP="00945122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945122" w:rsidRPr="00EE6C4B" w:rsidRDefault="00945122" w:rsidP="0094512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 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2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 por o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et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945122" w:rsidRPr="00EE6C4B" w:rsidRDefault="00945122" w:rsidP="00945122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945122" w:rsidRPr="00EE6C4B" w:rsidRDefault="00945122" w:rsidP="0094512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.        </w:t>
      </w:r>
      <w:r w:rsidRPr="00EE6C4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omo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er</w:t>
      </w:r>
      <w:r w:rsidRPr="00EE6C4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</w:t>
      </w:r>
      <w:r w:rsidRPr="00EE6C4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pr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EE6C4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nto</w:t>
      </w:r>
      <w:r w:rsidRPr="00EE6C4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ti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cas</w:t>
      </w:r>
      <w:r w:rsidRPr="00EE6C4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en</w:t>
      </w:r>
    </w:p>
    <w:p w:rsidR="00945122" w:rsidRPr="00EE6C4B" w:rsidRDefault="00945122" w:rsidP="00945122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nta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945122" w:rsidRPr="00EE6C4B" w:rsidRDefault="00945122" w:rsidP="00945122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.       </w:t>
      </w:r>
      <w:r w:rsidRPr="00EE6C4B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Im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sar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el 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el de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da ec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co,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soc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al y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al de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h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nta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945122" w:rsidRPr="00EE6C4B" w:rsidRDefault="00945122" w:rsidP="0094512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.       </w:t>
      </w:r>
      <w:r w:rsidRPr="00EE6C4B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</w:t>
      </w:r>
      <w:r w:rsidRPr="00EE6C4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al</w:t>
      </w:r>
      <w:r w:rsidRPr="00EE6C4B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sar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do</w:t>
      </w:r>
      <w:r w:rsidRPr="00EE6C4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cas</w:t>
      </w:r>
      <w:r w:rsidRPr="00EE6C4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EE6C4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</w:p>
    <w:p w:rsidR="00945122" w:rsidRPr="00EE6C4B" w:rsidRDefault="00945122" w:rsidP="00945122">
      <w:pPr>
        <w:spacing w:before="6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ob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ernos</w:t>
      </w:r>
      <w:r w:rsidRPr="00EE6C4B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al</w:t>
      </w:r>
      <w:r w:rsidRPr="00EE6C4B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y 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ata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EE6C4B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cos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pri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os; 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como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 con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 pue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an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zas es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at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é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945122" w:rsidRPr="00EE6C4B" w:rsidRDefault="00945122" w:rsidP="00945122">
      <w:pPr>
        <w:tabs>
          <w:tab w:val="left" w:pos="840"/>
        </w:tabs>
        <w:spacing w:before="2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ab/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Im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sar </w:t>
      </w:r>
      <w:r w:rsidRPr="00EE6C4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EE6C4B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EE6C4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EE6C4B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EE6C4B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soc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EE6C4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EE6C4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EE6C4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EE6C4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ca, </w:t>
      </w:r>
      <w:r w:rsidRPr="00EE6C4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á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EE6C4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EE6C4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 co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l 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sar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 econ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co del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945122" w:rsidRPr="00EE6C4B" w:rsidRDefault="00945122" w:rsidP="0094512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.       </w:t>
      </w:r>
      <w:r w:rsidRPr="00EE6C4B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nto</w:t>
      </w:r>
      <w:r w:rsidRPr="00EE6C4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ern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EE6C4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omen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</w:p>
    <w:p w:rsidR="00945122" w:rsidRPr="00EE6C4B" w:rsidRDefault="00945122" w:rsidP="00945122">
      <w:pPr>
        <w:spacing w:before="2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ñ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proofErr w:type="gramEnd"/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presas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cas.</w:t>
      </w:r>
    </w:p>
    <w:p w:rsidR="00945122" w:rsidRPr="00EE6C4B" w:rsidRDefault="00945122" w:rsidP="00945122">
      <w:pPr>
        <w:tabs>
          <w:tab w:val="left" w:pos="820"/>
        </w:tabs>
        <w:spacing w:before="2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ab/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Im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sar</w:t>
      </w:r>
      <w:r w:rsidRPr="00EE6C4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pro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ectos</w:t>
      </w:r>
      <w:r w:rsidRPr="00EE6C4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ue</w:t>
      </w:r>
      <w:r w:rsidRPr="00EE6C4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en</w:t>
      </w:r>
      <w:r w:rsidRPr="00EE6C4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EE6C4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ser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EE6C4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945122" w:rsidRPr="00EE6C4B" w:rsidRDefault="00945122" w:rsidP="00945122">
      <w:pPr>
        <w:tabs>
          <w:tab w:val="left" w:pos="820"/>
        </w:tabs>
        <w:spacing w:before="2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ab/>
        <w:t>F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r  </w:t>
      </w:r>
      <w:r w:rsidRPr="00EE6C4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a  </w:t>
      </w:r>
      <w:r w:rsidRPr="00EE6C4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nt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grac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ón  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de  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os  </w:t>
      </w:r>
      <w:r w:rsidRPr="00EE6C4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pre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or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s  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de  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ser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os  </w:t>
      </w:r>
      <w:r w:rsidRPr="00EE6C4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cos  </w:t>
      </w:r>
      <w:r w:rsidRPr="00EE6C4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en  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</w:p>
    <w:p w:rsidR="00945122" w:rsidRPr="00EE6C4B" w:rsidRDefault="00945122" w:rsidP="00945122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ati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proofErr w:type="gramEnd"/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 de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ereses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son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945122" w:rsidRPr="00EE6C4B" w:rsidRDefault="00945122" w:rsidP="00945122">
      <w:pPr>
        <w:tabs>
          <w:tab w:val="left" w:pos="840"/>
        </w:tabs>
        <w:spacing w:before="2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ab/>
        <w:t>F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r e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sar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comun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ad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 con ca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ere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945122" w:rsidRPr="00EE6C4B" w:rsidRDefault="00945122" w:rsidP="0094512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.      </w:t>
      </w:r>
      <w:r w:rsidRPr="00EE6C4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</w:t>
      </w:r>
      <w:r w:rsidRPr="00EE6C4B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EE6C4B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EE6C4B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el</w:t>
      </w:r>
      <w:r w:rsidRPr="00EE6C4B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ersi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945122" w:rsidRPr="00EE6C4B" w:rsidRDefault="00945122" w:rsidP="00945122">
      <w:pPr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sar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proofErr w:type="gramEnd"/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 del s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 en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945122" w:rsidRPr="00EE6C4B" w:rsidRDefault="00945122" w:rsidP="00945122">
      <w:pPr>
        <w:tabs>
          <w:tab w:val="left" w:pos="820"/>
        </w:tabs>
        <w:spacing w:before="3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ab/>
        <w:t>F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es,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eri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s,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ás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nt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gren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ca del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o. </w:t>
      </w:r>
    </w:p>
    <w:p w:rsidR="00945122" w:rsidRPr="00EE6C4B" w:rsidRDefault="00945122" w:rsidP="00945122">
      <w:pPr>
        <w:tabs>
          <w:tab w:val="left" w:pos="820"/>
        </w:tabs>
        <w:spacing w:before="3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ab/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EE6C4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EE6C4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EE6C4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EE6C4B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EE6C4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EE6C4B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EE6C4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EE6C4B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nt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EE6C4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EE6C4B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945122" w:rsidRPr="00EE6C4B" w:rsidRDefault="00945122" w:rsidP="00945122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</w:t>
      </w:r>
      <w:proofErr w:type="gramEnd"/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 y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cump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 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am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nt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945122" w:rsidRPr="00EE6C4B" w:rsidRDefault="00945122" w:rsidP="00945122">
      <w:pPr>
        <w:tabs>
          <w:tab w:val="left" w:pos="840"/>
        </w:tabs>
        <w:spacing w:before="2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ab/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est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</w:t>
      </w:r>
      <w:r w:rsidRPr="00EE6C4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urismo</w:t>
      </w:r>
      <w:r w:rsidRPr="00EE6C4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ura,</w:t>
      </w:r>
      <w:r w:rsidRPr="00EE6C4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al</w:t>
      </w:r>
      <w:r w:rsidRPr="00EE6C4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h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brá</w:t>
      </w:r>
      <w:r w:rsidRPr="00EE6C4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pacing w:val="8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r co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n,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 casa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945122" w:rsidRPr="00EE6C4B" w:rsidRDefault="00945122" w:rsidP="0094512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.    </w:t>
      </w:r>
      <w:r w:rsidRPr="00EE6C4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</w:t>
      </w:r>
      <w:r w:rsidRPr="00EE6C4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el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EE6C4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nto</w:t>
      </w:r>
      <w:r w:rsidRPr="00EE6C4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ámese</w:t>
      </w:r>
      <w:r w:rsidRPr="00EE6C4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</w:p>
    <w:p w:rsidR="00945122" w:rsidRPr="00EE6C4B" w:rsidRDefault="00945122" w:rsidP="00945122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proofErr w:type="gramEnd"/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 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945122" w:rsidRPr="00EE6C4B" w:rsidRDefault="00945122" w:rsidP="00945122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XI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.   </w:t>
      </w:r>
      <w:r w:rsidRPr="00EE6C4B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 l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 caso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945122" w:rsidRPr="00EE6C4B" w:rsidRDefault="00945122" w:rsidP="00945122">
      <w:pPr>
        <w:tabs>
          <w:tab w:val="left" w:pos="840"/>
        </w:tabs>
        <w:spacing w:before="2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ab/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</w:t>
      </w:r>
      <w:r w:rsidRPr="00EE6C4B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el</w:t>
      </w:r>
      <w:r w:rsidRPr="00EE6C4B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</w:t>
      </w:r>
      <w:r w:rsidRPr="00EE6C4B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ecte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 im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en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urbana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cas.</w:t>
      </w:r>
    </w:p>
    <w:p w:rsidR="00945122" w:rsidRPr="00EE6C4B" w:rsidRDefault="00945122" w:rsidP="0094512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.   </w:t>
      </w:r>
      <w:r w:rsidRPr="00EE6C4B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hi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EE6C4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cas,</w:t>
      </w:r>
      <w:r w:rsidRPr="00EE6C4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EE6C4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s,</w:t>
      </w:r>
      <w:r w:rsidRPr="00EE6C4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EE6C4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s,</w:t>
      </w:r>
    </w:p>
    <w:p w:rsidR="00945122" w:rsidRPr="00EE6C4B" w:rsidRDefault="00945122" w:rsidP="00945122">
      <w:pPr>
        <w:spacing w:before="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proofErr w:type="gramEnd"/>
      <w:r w:rsidRPr="00EE6C4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en</w:t>
      </w:r>
      <w:r w:rsidRPr="00EE6C4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EE6C4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ue</w:t>
      </w:r>
      <w:r w:rsidRPr="00EE6C4B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no</w:t>
      </w:r>
      <w:r w:rsidRPr="00EE6C4B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EE6C4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;</w:t>
      </w:r>
      <w:r w:rsidRPr="00EE6C4B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así como</w:t>
      </w:r>
      <w:r w:rsidRPr="00EE6C4B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EE6C4B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os,</w:t>
      </w:r>
      <w:r w:rsidRPr="00EE6C4B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da</w:t>
      </w:r>
      <w:r w:rsidRPr="00EE6C4B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omoc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 emp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os,</w:t>
      </w:r>
      <w:r w:rsidRPr="00EE6C4B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en</w:t>
      </w:r>
      <w:r w:rsidRPr="00EE6C4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ue</w:t>
      </w:r>
      <w:r w:rsidRPr="00EE6C4B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su</w:t>
      </w:r>
      <w:r w:rsidRPr="00EE6C4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 cu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ural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945122" w:rsidRPr="00EE6C4B" w:rsidRDefault="00945122" w:rsidP="00945122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945122" w:rsidRPr="00EE6C4B" w:rsidRDefault="00945122" w:rsidP="00945122">
      <w:pPr>
        <w:spacing w:before="2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945122" w:rsidRPr="00EE6C4B" w:rsidRDefault="00945122" w:rsidP="00945122">
      <w:pPr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 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3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 l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os del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 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 se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á p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945122" w:rsidRPr="00EE6C4B" w:rsidRDefault="00945122" w:rsidP="00945122">
      <w:pPr>
        <w:spacing w:before="1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945122" w:rsidRPr="00EE6C4B" w:rsidRDefault="00945122" w:rsidP="00945122">
      <w:pPr>
        <w:tabs>
          <w:tab w:val="left" w:pos="8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ab/>
      </w:r>
      <w:r w:rsidRPr="00EE6C4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d </w:t>
      </w:r>
      <w:r w:rsidRPr="00EE6C4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ur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st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: </w:t>
      </w:r>
      <w:r w:rsidRPr="00EE6C4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da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ue</w:t>
      </w:r>
      <w:r w:rsidRPr="00EE6C4B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or 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co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e, 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sar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pr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uri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eten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o,</w:t>
      </w:r>
      <w:r w:rsidRPr="00EE6C4B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>ó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n,</w:t>
      </w:r>
      <w:r w:rsidRPr="00EE6C4B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o, 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os,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ome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 as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a,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así como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er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 con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el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uri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 y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se d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ne c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945122" w:rsidRPr="00EE6C4B" w:rsidRDefault="00945122" w:rsidP="00945122">
      <w:pPr>
        <w:spacing w:before="6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lastRenderedPageBreak/>
        <w:t>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.       </w:t>
      </w:r>
      <w:r w:rsidRPr="00EE6C4B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or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b/>
          <w:bCs/>
          <w:spacing w:val="5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al</w:t>
      </w:r>
      <w:proofErr w:type="gramStart"/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: 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nta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proofErr w:type="gramEnd"/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el</w:t>
      </w:r>
      <w:r w:rsidRPr="00EE6C4B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nto</w:t>
      </w:r>
      <w:r w:rsidRPr="00EE6C4B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 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car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el prese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945122" w:rsidRPr="00EE6C4B" w:rsidRDefault="00945122" w:rsidP="00945122">
      <w:pPr>
        <w:tabs>
          <w:tab w:val="left" w:pos="840"/>
        </w:tabs>
        <w:spacing w:before="2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ab/>
      </w: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Ay</w:t>
      </w:r>
      <w:r w:rsidRPr="00EE6C4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ntam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o: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La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á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 a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ori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ad 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no 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o. </w:t>
      </w:r>
    </w:p>
    <w:p w:rsidR="00945122" w:rsidRPr="00EE6C4B" w:rsidRDefault="00945122" w:rsidP="00945122">
      <w:pPr>
        <w:tabs>
          <w:tab w:val="left" w:pos="840"/>
        </w:tabs>
        <w:spacing w:before="2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ab/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recció</w:t>
      </w: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Pr="00EE6C4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La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urism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945122" w:rsidRPr="00EE6C4B" w:rsidRDefault="00945122" w:rsidP="0094512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.       </w:t>
      </w:r>
      <w:r w:rsidRPr="00EE6C4B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ame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Pr="00EE6C4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 R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 F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 y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nta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945122" w:rsidRPr="00EE6C4B" w:rsidRDefault="00945122" w:rsidP="00945122">
      <w:pPr>
        <w:spacing w:before="6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.    </w:t>
      </w:r>
      <w:r w:rsidRPr="00EE6C4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ame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os  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ci</w:t>
      </w:r>
      <w:r w:rsidRPr="00EE6C4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ales</w:t>
      </w:r>
      <w:proofErr w:type="gramStart"/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: </w:t>
      </w:r>
      <w:r w:rsidRPr="00EE6C4B">
        <w:rPr>
          <w:rFonts w:ascii="Tahoma" w:eastAsia="Arial" w:hAnsi="Tahoma" w:cs="Tahoma"/>
          <w:b/>
          <w:bCs/>
          <w:spacing w:val="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proofErr w:type="gramEnd"/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ás 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amen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945122" w:rsidRPr="00EE6C4B" w:rsidRDefault="00945122" w:rsidP="0094512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.     </w:t>
      </w:r>
      <w:r w:rsidRPr="00EE6C4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rección</w:t>
      </w:r>
      <w:r w:rsidRPr="00EE6C4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de e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Pr="00EE6C4B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La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945122" w:rsidRPr="00EE6C4B" w:rsidRDefault="00945122" w:rsidP="00945122">
      <w:pPr>
        <w:spacing w:before="3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.   </w:t>
      </w:r>
      <w:r w:rsidRPr="00EE6C4B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ur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smo:</w:t>
      </w:r>
      <w:r w:rsidRPr="00EE6C4B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soc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al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ue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en el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nto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ario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emp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al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grupos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ersonas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ue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f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sca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so,</w:t>
      </w:r>
    </w:p>
    <w:p w:rsidR="00945122" w:rsidRPr="00EE6C4B" w:rsidRDefault="00945122" w:rsidP="00945122">
      <w:pPr>
        <w:spacing w:before="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EE6C4B">
        <w:rPr>
          <w:rFonts w:ascii="Tahoma" w:eastAsia="Arial" w:hAnsi="Tahoma" w:cs="Tahoma"/>
          <w:sz w:val="20"/>
          <w:szCs w:val="20"/>
          <w:lang w:val="es-MX"/>
        </w:rPr>
        <w:t>cu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ura</w:t>
      </w:r>
      <w:proofErr w:type="gramEnd"/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os,</w:t>
      </w:r>
      <w:r w:rsidRPr="00EE6C4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se</w:t>
      </w:r>
      <w:r w:rsidRPr="00EE6C4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an</w:t>
      </w:r>
      <w:r w:rsidRPr="00EE6C4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su</w:t>
      </w:r>
      <w:r w:rsidRPr="00EE6C4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en</w:t>
      </w:r>
      <w:r w:rsidRPr="00EE6C4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h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 a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un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empo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no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945122" w:rsidRPr="00EE6C4B" w:rsidRDefault="00945122" w:rsidP="0094512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proofErr w:type="gramEnd"/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 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 en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ese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945122" w:rsidRPr="00EE6C4B" w:rsidRDefault="00945122" w:rsidP="00945122">
      <w:pPr>
        <w:spacing w:before="3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X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.       </w:t>
      </w: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ur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sta:</w:t>
      </w:r>
      <w:r w:rsidRPr="00EE6C4B">
        <w:rPr>
          <w:rFonts w:ascii="Tahoma" w:eastAsia="Arial" w:hAnsi="Tahoma" w:cs="Tahoma"/>
          <w:b/>
          <w:bCs/>
          <w:spacing w:val="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La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ue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á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se</w:t>
      </w:r>
      <w:r w:rsidRPr="00EE6C4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f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 h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ue</w:t>
      </w:r>
      <w:r w:rsidRPr="00EE6C4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uti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ce</w:t>
      </w:r>
      <w:r w:rsidRPr="00EE6C4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cos</w:t>
      </w:r>
      <w:r w:rsidRPr="00EE6C4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ue</w:t>
      </w:r>
      <w:r w:rsidRPr="00EE6C4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se</w:t>
      </w:r>
      <w:r w:rsidRPr="00EE6C4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ere</w:t>
      </w:r>
      <w:r w:rsidRPr="00EE6C4B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r</w:t>
      </w:r>
    </w:p>
    <w:p w:rsidR="00945122" w:rsidRPr="00EE6C4B" w:rsidRDefault="00945122" w:rsidP="0094512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oti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proofErr w:type="gramEnd"/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 de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 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ecreo.</w:t>
      </w:r>
    </w:p>
    <w:p w:rsidR="00945122" w:rsidRPr="00EE6C4B" w:rsidRDefault="00945122" w:rsidP="00945122">
      <w:pPr>
        <w:tabs>
          <w:tab w:val="left" w:pos="840"/>
        </w:tabs>
        <w:spacing w:before="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X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ab/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Z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na</w:t>
      </w:r>
      <w:r w:rsidRPr="00EE6C4B">
        <w:rPr>
          <w:rFonts w:ascii="Tahoma" w:eastAsia="Arial" w:hAnsi="Tahoma" w:cs="Tahoma"/>
          <w:b/>
          <w:bCs/>
          <w:spacing w:val="4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al</w:t>
      </w:r>
      <w:r w:rsidRPr="00EE6C4B">
        <w:rPr>
          <w:rFonts w:ascii="Tahoma" w:eastAsia="Arial" w:hAnsi="Tahoma" w:cs="Tahoma"/>
          <w:b/>
          <w:bCs/>
          <w:spacing w:val="4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b/>
          <w:bCs/>
          <w:spacing w:val="4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nt</w:t>
      </w:r>
      <w:r w:rsidRPr="00EE6C4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rés</w:t>
      </w:r>
      <w:r w:rsidRPr="00EE6C4B">
        <w:rPr>
          <w:rFonts w:ascii="Tahoma" w:eastAsia="Arial" w:hAnsi="Tahoma" w:cs="Tahoma"/>
          <w:b/>
          <w:bCs/>
          <w:spacing w:val="4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Pr="00EE6C4B">
        <w:rPr>
          <w:rFonts w:ascii="Tahoma" w:eastAsia="Arial" w:hAnsi="Tahoma" w:cs="Tahoma"/>
          <w:b/>
          <w:bCs/>
          <w:spacing w:val="4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el</w:t>
      </w:r>
      <w:r w:rsidRPr="00EE6C4B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o,</w:t>
      </w:r>
      <w:r w:rsidRPr="00EE6C4B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en</w:t>
      </w:r>
      <w:r w:rsidRPr="00EE6C4B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EE6C4B">
        <w:rPr>
          <w:rFonts w:ascii="Tahoma" w:eastAsia="Arial" w:hAnsi="Tahoma" w:cs="Tahoma"/>
          <w:spacing w:val="4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se</w:t>
      </w:r>
      <w:r w:rsidRPr="00EE6C4B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an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nmueb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EE6C4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EE6C4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;</w:t>
      </w:r>
      <w:r w:rsidRPr="00EE6C4B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se</w:t>
      </w:r>
      <w:r w:rsidRPr="00EE6C4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at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EE6C4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EE6C4B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curi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</w:p>
    <w:p w:rsidR="00945122" w:rsidRPr="00EE6C4B" w:rsidRDefault="00945122" w:rsidP="0094512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EE6C4B">
        <w:rPr>
          <w:rFonts w:ascii="Tahoma" w:eastAsia="Arial" w:hAnsi="Tahoma" w:cs="Tahoma"/>
          <w:sz w:val="20"/>
          <w:szCs w:val="20"/>
          <w:lang w:val="es-MX"/>
        </w:rPr>
        <w:t>ar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proofErr w:type="gramEnd"/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bre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s,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.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nt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945122" w:rsidRPr="00EE6C4B" w:rsidRDefault="00945122" w:rsidP="00945122">
      <w:pPr>
        <w:spacing w:before="6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EE6C4B">
        <w:rPr>
          <w:rFonts w:ascii="Tahoma" w:eastAsia="Arial" w:hAnsi="Tahoma" w:cs="Tahoma"/>
          <w:sz w:val="20"/>
          <w:szCs w:val="20"/>
          <w:lang w:val="es-MX"/>
        </w:rPr>
        <w:t>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proofErr w:type="gramEnd"/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ue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és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empo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ha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do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é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or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ue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cu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 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ás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uct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a,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sea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or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 soc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ómic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s, 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945122" w:rsidRPr="00EE6C4B" w:rsidRDefault="00945122" w:rsidP="00945122">
      <w:pPr>
        <w:spacing w:before="3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X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.     </w:t>
      </w:r>
      <w:r w:rsidRPr="00EE6C4B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Z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na</w:t>
      </w:r>
      <w:r w:rsidRPr="00EE6C4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Pr="00EE6C4B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 el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sar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ca,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do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cas,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at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ares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h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cos,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945122" w:rsidRPr="00EE6C4B" w:rsidRDefault="00945122" w:rsidP="0094512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ue</w:t>
      </w:r>
      <w:proofErr w:type="gramEnd"/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se enc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 doc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945122" w:rsidRPr="00EE6C4B" w:rsidRDefault="00945122" w:rsidP="00945122">
      <w:pPr>
        <w:spacing w:before="11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945122" w:rsidRPr="00EE6C4B" w:rsidRDefault="00945122" w:rsidP="00945122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EE6C4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945122" w:rsidRPr="00EE6C4B" w:rsidRDefault="00945122" w:rsidP="00945122">
      <w:pPr>
        <w:spacing w:before="6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E LOS D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ERECH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S Y</w:t>
      </w:r>
      <w:r w:rsidRPr="00EE6C4B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NE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E L</w:t>
      </w:r>
      <w:r w:rsidRPr="00EE6C4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UR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IS</w:t>
      </w:r>
      <w:r w:rsidRPr="00EE6C4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Y 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PRE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DO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SERV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UR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TICOS</w:t>
      </w:r>
    </w:p>
    <w:p w:rsidR="00945122" w:rsidRPr="00EE6C4B" w:rsidRDefault="00945122" w:rsidP="00945122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945122" w:rsidRPr="00EE6C4B" w:rsidRDefault="00945122" w:rsidP="0094512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4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so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se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en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nta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cho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ut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urismo como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pr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so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do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su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empo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bre,</w:t>
      </w:r>
      <w:r w:rsidRPr="00EE6C4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sca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so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o,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hi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sc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oma,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a,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d,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 ec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ca,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erenc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 se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er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945122" w:rsidRPr="00EE6C4B" w:rsidRDefault="00945122" w:rsidP="00945122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945122" w:rsidRPr="00EE6C4B" w:rsidRDefault="00945122" w:rsidP="00945122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EE6C4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945122" w:rsidRPr="00EE6C4B" w:rsidRDefault="00945122" w:rsidP="00945122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LOS </w:t>
      </w:r>
      <w:r w:rsidRPr="00EE6C4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RI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945122" w:rsidRPr="00EE6C4B" w:rsidRDefault="00945122" w:rsidP="00945122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945122" w:rsidRPr="00EE6C4B" w:rsidRDefault="00945122" w:rsidP="00EE6C4B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b/>
          <w:bCs/>
          <w:spacing w:val="6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5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on</w:t>
      </w:r>
      <w:r w:rsidRPr="00EE6C4B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el</w:t>
      </w:r>
      <w:r w:rsidRPr="00EE6C4B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eto</w:t>
      </w:r>
      <w:r w:rsidRPr="00EE6C4B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</w:t>
      </w:r>
      <w:r w:rsidRPr="00EE6C4B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nta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 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c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 del se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or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co, esta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 se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 s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er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945122" w:rsidRPr="00EE6C4B" w:rsidRDefault="00945122" w:rsidP="00945122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945122" w:rsidRPr="00EE6C4B" w:rsidRDefault="00945122" w:rsidP="00945122">
      <w:pPr>
        <w:tabs>
          <w:tab w:val="left" w:pos="8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ur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smo</w:t>
      </w:r>
      <w:r w:rsidRPr="00EE6C4B">
        <w:rPr>
          <w:rFonts w:ascii="Tahoma" w:eastAsia="Arial" w:hAnsi="Tahoma" w:cs="Tahoma"/>
          <w:b/>
          <w:bCs/>
          <w:spacing w:val="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Pr="00EE6C4B">
        <w:rPr>
          <w:rFonts w:ascii="Tahoma" w:eastAsia="Arial" w:hAnsi="Tahoma" w:cs="Tahoma"/>
          <w:b/>
          <w:bCs/>
          <w:spacing w:val="1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om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pr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ume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os,</w:t>
      </w:r>
      <w:r w:rsidRPr="00EE6C4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és</w:t>
      </w:r>
      <w:r w:rsidRPr="00EE6C4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se oto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an</w:t>
      </w:r>
      <w:r w:rsidRPr="00EE6C4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ue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ursos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en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c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os, en co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 adec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 ec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a,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comod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945122" w:rsidRPr="00EE6C4B" w:rsidRDefault="00945122" w:rsidP="00945122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 </w:t>
      </w:r>
      <w:r w:rsidRPr="00EE6C4B">
        <w:rPr>
          <w:rFonts w:ascii="Tahoma" w:eastAsia="Arial" w:hAnsi="Tahoma" w:cs="Tahoma"/>
          <w:b/>
          <w:bCs/>
          <w:spacing w:val="3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ur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smo </w:t>
      </w:r>
      <w:r w:rsidRPr="00EE6C4B">
        <w:rPr>
          <w:rFonts w:ascii="Tahoma" w:eastAsia="Arial" w:hAnsi="Tahoma" w:cs="Tahoma"/>
          <w:b/>
          <w:bCs/>
          <w:spacing w:val="1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de </w:t>
      </w:r>
      <w:r w:rsidRPr="00EE6C4B">
        <w:rPr>
          <w:rFonts w:ascii="Tahoma" w:eastAsia="Arial" w:hAnsi="Tahoma" w:cs="Tahoma"/>
          <w:b/>
          <w:bCs/>
          <w:spacing w:val="1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ura: </w:t>
      </w:r>
      <w:r w:rsidRPr="00EE6C4B">
        <w:rPr>
          <w:rFonts w:ascii="Tahoma" w:eastAsia="Arial" w:hAnsi="Tahoma" w:cs="Tahoma"/>
          <w:b/>
          <w:bCs/>
          <w:spacing w:val="1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om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EE6C4B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EE6C4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EE6C4B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EE6C4B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a, </w:t>
      </w:r>
      <w:r w:rsidRPr="00EE6C4B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EE6C4B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EE6C4B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o, esc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a,</w:t>
      </w:r>
      <w:r w:rsidRPr="00EE6C4B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os;</w:t>
      </w:r>
      <w:r w:rsidRPr="00EE6C4B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EE6C4B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EE6C4B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el</w:t>
      </w:r>
      <w:r w:rsidRPr="00EE6C4B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uri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erna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o;</w:t>
      </w:r>
      <w:r w:rsidRPr="00EE6C4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pr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en</w:t>
      </w:r>
      <w:r w:rsidRPr="00EE6C4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 acti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 en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 n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945122" w:rsidRPr="00EE6C4B" w:rsidRDefault="00945122" w:rsidP="00945122">
      <w:pPr>
        <w:spacing w:before="5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EE6C4B">
        <w:rPr>
          <w:rFonts w:ascii="Tahoma" w:eastAsia="Arial" w:hAnsi="Tahoma" w:cs="Tahoma"/>
          <w:b/>
          <w:bCs/>
          <w:spacing w:val="3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ur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smo</w:t>
      </w:r>
      <w:r w:rsidRPr="00EE6C4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ul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ur</w:t>
      </w: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Pr="00EE6C4B">
        <w:rPr>
          <w:rFonts w:ascii="Tahoma" w:eastAsia="Arial" w:hAnsi="Tahoma" w:cs="Tahoma"/>
          <w:b/>
          <w:bCs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cas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po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h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co,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oso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o,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 co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 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cas,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s,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 en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 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 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á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co.</w:t>
      </w:r>
    </w:p>
    <w:p w:rsidR="00945122" w:rsidRPr="00EE6C4B" w:rsidRDefault="00945122" w:rsidP="00945122">
      <w:pPr>
        <w:spacing w:before="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EE6C4B">
        <w:rPr>
          <w:rFonts w:ascii="Tahoma" w:eastAsia="Arial" w:hAnsi="Tahoma" w:cs="Tahoma"/>
          <w:b/>
          <w:bCs/>
          <w:spacing w:val="1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ur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smo</w:t>
      </w:r>
      <w:r w:rsidRPr="00EE6C4B">
        <w:rPr>
          <w:rFonts w:ascii="Tahoma" w:eastAsia="Arial" w:hAnsi="Tahoma" w:cs="Tahoma"/>
          <w:b/>
          <w:bCs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recre</w:t>
      </w: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ti</w:t>
      </w: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o:</w:t>
      </w:r>
      <w:r w:rsidRPr="00EE6C4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prende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arcimi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ersi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sar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ares</w:t>
      </w:r>
      <w:r w:rsidRPr="00EE6C4B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EE6C4B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sc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as,</w:t>
      </w:r>
      <w:r w:rsidRPr="00EE6C4B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et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as,</w:t>
      </w:r>
      <w:r w:rsidRPr="00EE6C4B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 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átic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s,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 y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á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945122" w:rsidRPr="00EE6C4B" w:rsidRDefault="00945122" w:rsidP="00945122">
      <w:pPr>
        <w:tabs>
          <w:tab w:val="left" w:pos="840"/>
        </w:tabs>
        <w:spacing w:before="3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ur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smo</w:t>
      </w:r>
      <w:r w:rsidRPr="00EE6C4B">
        <w:rPr>
          <w:rFonts w:ascii="Tahoma" w:eastAsia="Arial" w:hAnsi="Tahoma" w:cs="Tahoma"/>
          <w:b/>
          <w:bCs/>
          <w:spacing w:val="2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b/>
          <w:bCs/>
          <w:spacing w:val="2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pacing w:val="2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ercera</w:t>
      </w:r>
      <w:r w:rsidRPr="00EE6C4B">
        <w:rPr>
          <w:rFonts w:ascii="Tahoma" w:eastAsia="Arial" w:hAnsi="Tahoma" w:cs="Tahoma"/>
          <w:b/>
          <w:bCs/>
          <w:spacing w:val="2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Pr="00EE6C4B">
        <w:rPr>
          <w:rFonts w:ascii="Tahoma" w:eastAsia="Arial" w:hAnsi="Tahoma" w:cs="Tahoma"/>
          <w:b/>
          <w:bCs/>
          <w:spacing w:val="3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om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ara</w:t>
      </w:r>
      <w:r w:rsidRPr="00EE6C4B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ue</w:t>
      </w:r>
      <w:r w:rsidRPr="00EE6C4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lastRenderedPageBreak/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an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 de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 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945122" w:rsidRPr="00EE6C4B" w:rsidRDefault="00945122" w:rsidP="00945122">
      <w:pPr>
        <w:spacing w:before="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</w:t>
      </w:r>
      <w:r w:rsidRPr="00EE6C4B">
        <w:rPr>
          <w:rFonts w:ascii="Tahoma" w:eastAsia="Arial" w:hAnsi="Tahoma" w:cs="Tahoma"/>
          <w:b/>
          <w:bCs/>
          <w:spacing w:val="4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ur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smo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o:</w:t>
      </w:r>
      <w:r w:rsidRPr="00EE6C4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omp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sar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 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er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ue</w:t>
      </w:r>
      <w:r w:rsidRPr="00EE6C4B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an</w:t>
      </w:r>
      <w:r w:rsidRPr="00EE6C4B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nta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EE6C4B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eto</w:t>
      </w:r>
      <w:r w:rsidRPr="00EE6C4B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estud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</w:t>
      </w:r>
      <w:r w:rsidRPr="00EE6C4B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7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sas 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 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pr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 y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or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un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empo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945122" w:rsidRPr="00EE6C4B" w:rsidRDefault="00945122" w:rsidP="00945122">
      <w:pPr>
        <w:spacing w:before="3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  </w:t>
      </w: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ur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smo</w:t>
      </w:r>
      <w:r w:rsidRPr="00EE6C4B">
        <w:rPr>
          <w:rFonts w:ascii="Tahoma" w:eastAsia="Arial" w:hAnsi="Tahoma" w:cs="Tahoma"/>
          <w:b/>
          <w:bCs/>
          <w:spacing w:val="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b/>
          <w:bCs/>
          <w:spacing w:val="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b/>
          <w:bCs/>
          <w:spacing w:val="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ale</w:t>
      </w:r>
      <w:r w:rsidRPr="00EE6C4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Pr="00EE6C4B">
        <w:rPr>
          <w:rFonts w:ascii="Tahoma" w:eastAsia="Arial" w:hAnsi="Tahoma" w:cs="Tahoma"/>
          <w:b/>
          <w:bCs/>
          <w:spacing w:val="1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om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ue</w:t>
      </w:r>
      <w:r w:rsidRPr="00EE6C4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an</w:t>
      </w:r>
      <w:r w:rsidRPr="00EE6C4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 ce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ar </w:t>
      </w:r>
      <w:r w:rsidRPr="00EE6C4B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s, </w:t>
      </w:r>
      <w:r w:rsidRPr="00EE6C4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uti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os, </w:t>
      </w:r>
      <w:r w:rsidRPr="00EE6C4B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ump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ñ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EE6C4B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ersa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os, </w:t>
      </w:r>
      <w:r w:rsidRPr="00EE6C4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EE6C4B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ás </w:t>
      </w:r>
      <w:r w:rsidRPr="00EE6C4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estac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EE6C4B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EE6C4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 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an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 si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em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 l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ersos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ser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cos del 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o;</w:t>
      </w:r>
    </w:p>
    <w:p w:rsidR="00945122" w:rsidRPr="00EE6C4B" w:rsidRDefault="00945122" w:rsidP="00945122">
      <w:pPr>
        <w:spacing w:before="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II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.    </w:t>
      </w:r>
      <w:r w:rsidRPr="00EE6C4B">
        <w:rPr>
          <w:rFonts w:ascii="Tahoma" w:eastAsia="Arial" w:hAnsi="Tahoma" w:cs="Tahoma"/>
          <w:b/>
          <w:bCs/>
          <w:spacing w:val="1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ur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smo</w:t>
      </w:r>
      <w:r w:rsidRPr="00EE6C4B">
        <w:rPr>
          <w:rFonts w:ascii="Tahoma" w:eastAsia="Arial" w:hAnsi="Tahoma" w:cs="Tahoma"/>
          <w:b/>
          <w:bCs/>
          <w:spacing w:val="3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ur</w:t>
      </w: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Pr="00EE6C4B">
        <w:rPr>
          <w:rFonts w:ascii="Tahoma" w:eastAsia="Arial" w:hAnsi="Tahoma" w:cs="Tahoma"/>
          <w:b/>
          <w:bCs/>
          <w:spacing w:val="3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él</w:t>
      </w:r>
      <w:r w:rsidRPr="00EE6C4B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el</w:t>
      </w:r>
      <w:r w:rsidRPr="00EE6C4B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el</w:t>
      </w:r>
      <w:r w:rsidRPr="00EE6C4B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urista</w:t>
      </w:r>
      <w:r w:rsidRPr="00EE6C4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pa</w:t>
      </w:r>
      <w:r w:rsidRPr="00EE6C4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en</w:t>
      </w:r>
      <w:r w:rsidRPr="00EE6C4B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 comun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as,</w:t>
      </w:r>
      <w:r w:rsidRPr="00EE6C4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EE6C4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cati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ecrea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os;</w:t>
      </w:r>
    </w:p>
    <w:p w:rsidR="00945122" w:rsidRPr="00EE6C4B" w:rsidRDefault="00945122" w:rsidP="0094512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ue</w:t>
      </w:r>
      <w:proofErr w:type="gramEnd"/>
      <w:r w:rsidRPr="00EE6C4B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en</w:t>
      </w:r>
      <w:r w:rsidRPr="00EE6C4B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oc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EE6C4B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amb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us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</w:p>
    <w:p w:rsidR="00945122" w:rsidRPr="00EE6C4B" w:rsidRDefault="00945122" w:rsidP="00945122">
      <w:pPr>
        <w:spacing w:before="2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z w:val="20"/>
          <w:szCs w:val="20"/>
          <w:lang w:val="es-MX"/>
        </w:rPr>
        <w:t>cost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bres </w:t>
      </w:r>
      <w:r w:rsidRPr="00EE6C4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EE6C4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ect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EE6C4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EE6C4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su </w:t>
      </w:r>
      <w:r w:rsidRPr="00EE6C4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h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ori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EE6C4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do </w:t>
      </w:r>
      <w:r w:rsidRPr="00EE6C4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EE6C4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EE6C4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EE6C4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erac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EE6C4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EE6C4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 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ural</w:t>
      </w:r>
      <w:r w:rsidRPr="00EE6C4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vac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EE6C4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en</w:t>
      </w:r>
      <w:r w:rsidRPr="00EE6C4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ue</w:t>
      </w:r>
      <w:r w:rsidRPr="00EE6C4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ue</w:t>
      </w:r>
      <w:r w:rsidRPr="00EE6C4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h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 su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é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se en:</w:t>
      </w:r>
    </w:p>
    <w:p w:rsidR="00945122" w:rsidRPr="00EE6C4B" w:rsidRDefault="00945122" w:rsidP="00945122">
      <w:pPr>
        <w:tabs>
          <w:tab w:val="left" w:pos="840"/>
        </w:tabs>
        <w:spacing w:before="1" w:after="0" w:line="240" w:lineRule="auto"/>
        <w:jc w:val="both"/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</w:pPr>
    </w:p>
    <w:p w:rsidR="00945122" w:rsidRPr="00EE6C4B" w:rsidRDefault="00945122" w:rsidP="00945122">
      <w:pPr>
        <w:tabs>
          <w:tab w:val="left" w:pos="840"/>
        </w:tabs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proofErr w:type="spellStart"/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sm</w:t>
      </w: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o</w:t>
      </w:r>
      <w:proofErr w:type="spellEnd"/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:</w:t>
      </w:r>
      <w:r w:rsidRPr="00EE6C4B">
        <w:rPr>
          <w:rFonts w:ascii="Tahoma" w:eastAsia="Arial" w:hAnsi="Tahoma" w:cs="Tahoma"/>
          <w:b/>
          <w:bCs/>
          <w:spacing w:val="2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sa</w:t>
      </w:r>
      <w:r w:rsidRPr="00EE6C4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en</w:t>
      </w:r>
      <w:r w:rsidRPr="00EE6C4B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ser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EE6C4B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étic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és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sus 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oc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a,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as,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da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(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ue h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areño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)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estimen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ume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a,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ucc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h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nta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s, 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eri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esti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945122" w:rsidRPr="00EE6C4B" w:rsidRDefault="00945122" w:rsidP="00945122">
      <w:pPr>
        <w:tabs>
          <w:tab w:val="left" w:pos="840"/>
        </w:tabs>
        <w:spacing w:before="2" w:after="0" w:line="240" w:lineRule="auto"/>
        <w:jc w:val="both"/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</w:pPr>
    </w:p>
    <w:p w:rsidR="00945122" w:rsidRPr="00EE6C4B" w:rsidRDefault="00945122" w:rsidP="00945122">
      <w:pPr>
        <w:tabs>
          <w:tab w:val="left" w:pos="840"/>
        </w:tabs>
        <w:spacing w:before="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)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ab/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ur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mo:</w:t>
      </w:r>
      <w:r w:rsidRPr="00EE6C4B">
        <w:rPr>
          <w:rFonts w:ascii="Tahoma" w:eastAsia="Arial" w:hAnsi="Tahoma" w:cs="Tahoma"/>
          <w:b/>
          <w:bCs/>
          <w:spacing w:val="5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</w:t>
      </w:r>
      <w:r w:rsidRPr="00EE6C4B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en</w:t>
      </w:r>
      <w:r w:rsidRPr="00EE6C4B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</w:t>
      </w:r>
      <w:r w:rsidRPr="00EE6C4B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5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</w:t>
      </w:r>
      <w:r w:rsidRPr="00EE6C4B">
        <w:rPr>
          <w:rFonts w:ascii="Tahoma" w:eastAsia="Arial" w:hAnsi="Tahoma" w:cs="Tahoma"/>
          <w:spacing w:val="5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áreas</w:t>
      </w:r>
      <w:r w:rsidRPr="00EE6C4B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EE6C4B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uso</w:t>
      </w:r>
      <w:r w:rsidRPr="00EE6C4B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en a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aradas</w:t>
      </w:r>
      <w:r w:rsidRPr="00EE6C4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pro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EE6C4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el</w:t>
      </w:r>
      <w:r w:rsidRPr="00EE6C4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</w:t>
      </w:r>
      <w:r w:rsidRPr="00EE6C4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estud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</w:t>
      </w:r>
      <w:r w:rsidRPr="00EE6C4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at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</w:p>
    <w:p w:rsidR="00945122" w:rsidRPr="00EE6C4B" w:rsidRDefault="00945122" w:rsidP="0094512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proofErr w:type="gramEnd"/>
      <w:r w:rsidRPr="00EE6C4B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ch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áreas</w:t>
      </w:r>
      <w:r w:rsidRPr="00EE6C4B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em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pr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ue</w:t>
      </w:r>
      <w:r w:rsidRPr="00EE6C4B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se</w:t>
      </w:r>
      <w:r w:rsidRPr="00EE6C4B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ser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en</w:t>
      </w:r>
      <w:r w:rsidRPr="00EE6C4B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EE6C4B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ue</w:t>
      </w:r>
      <w:r w:rsidRPr="00EE6C4B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en</w:t>
      </w:r>
      <w:r w:rsidRPr="00EE6C4B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ate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ot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</w:t>
      </w:r>
    </w:p>
    <w:p w:rsidR="00945122" w:rsidRPr="00EE6C4B" w:rsidRDefault="00945122" w:rsidP="00945122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EE6C4B">
        <w:rPr>
          <w:rFonts w:ascii="Tahoma" w:eastAsia="Arial" w:hAnsi="Tahoma" w:cs="Tahoma"/>
          <w:sz w:val="20"/>
          <w:szCs w:val="20"/>
          <w:lang w:val="es-MX"/>
        </w:rPr>
        <w:t>ec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</w:t>
      </w:r>
      <w:proofErr w:type="gramEnd"/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 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an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se c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 c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estac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 cu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ural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ue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nt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se,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és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un proceso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ue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omu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 ba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acto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amb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al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;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un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nto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 soc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ómic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es.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 sus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se 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nt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an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ser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el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su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ucc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sus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pri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 compo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 en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945122" w:rsidRPr="00EE6C4B" w:rsidRDefault="00945122" w:rsidP="00945122">
      <w:pPr>
        <w:spacing w:before="11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945122" w:rsidRPr="00EE6C4B" w:rsidRDefault="00945122" w:rsidP="00945122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6.</w:t>
      </w:r>
      <w:r w:rsidRPr="00EE6C4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erán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cos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orci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és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 estab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945122" w:rsidRPr="00EE6C4B" w:rsidRDefault="00945122" w:rsidP="00945122">
      <w:pPr>
        <w:spacing w:before="17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945122" w:rsidRPr="00EE6C4B" w:rsidRDefault="00945122" w:rsidP="00945122">
      <w:pPr>
        <w:tabs>
          <w:tab w:val="left" w:pos="8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ab/>
        <w:t>L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EE6C4B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EE6C4B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EE6C4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h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EE6C4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h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EE6C4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ote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EE6C4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EE6C4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h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s, </w:t>
      </w:r>
      <w:r w:rsidRPr="00EE6C4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EE6C4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 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en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er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os al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urist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945122" w:rsidRPr="00EE6C4B" w:rsidRDefault="00945122" w:rsidP="00945122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ab/>
        <w:t>L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aria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can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er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 c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 s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b-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 y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 op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 y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uri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945122" w:rsidRPr="00EE6C4B" w:rsidRDefault="00945122" w:rsidP="00945122">
      <w:pPr>
        <w:spacing w:before="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.       </w:t>
      </w:r>
      <w:r w:rsidRPr="00EE6C4B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ser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or</w:t>
      </w:r>
      <w:r w:rsidRPr="00EE6C4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uristas</w:t>
      </w:r>
      <w:r w:rsidRPr="00EE6C4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en</w:t>
      </w:r>
      <w:r w:rsidRPr="00EE6C4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era</w:t>
      </w:r>
      <w:r w:rsidRPr="00EE6C4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sus</w:t>
      </w:r>
      <w:r w:rsidRPr="00EE6C4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ori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or</w:t>
      </w:r>
      <w:r w:rsidRPr="00EE6C4B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al</w:t>
      </w:r>
      <w:r w:rsidRPr="00EE6C4B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a,</w:t>
      </w:r>
      <w:r w:rsidRPr="00EE6C4B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EE6C4B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urismo</w:t>
      </w:r>
      <w:r w:rsidRPr="00EE6C4B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era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EE6C4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EE6C4B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ue</w:t>
      </w:r>
      <w:r w:rsidRPr="00EE6C4B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el</w:t>
      </w:r>
      <w:r w:rsidRPr="00EE6C4B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 F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al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uri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 en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 y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el prese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945122" w:rsidRPr="00EE6C4B" w:rsidRDefault="00945122" w:rsidP="00945122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.     </w:t>
      </w:r>
      <w:r w:rsidRPr="00EE6C4B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esta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et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as,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urn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s,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sc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ares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se 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nt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am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ntados,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así como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se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en 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nt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h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ses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 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945122" w:rsidRPr="00EE6C4B" w:rsidRDefault="00945122" w:rsidP="00945122">
      <w:pPr>
        <w:tabs>
          <w:tab w:val="left" w:pos="840"/>
        </w:tabs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ab/>
        <w:t>L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uto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es, 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pre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cas,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 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ás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su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susc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pti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 de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un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945122" w:rsidRPr="00EE6C4B" w:rsidRDefault="00945122" w:rsidP="00945122">
      <w:pPr>
        <w:spacing w:before="5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.      </w:t>
      </w:r>
      <w:r w:rsidRPr="00EE6C4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camb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ser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cos,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sp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urist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 a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sp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 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 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seo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os, con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 d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da 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945122" w:rsidRPr="00EE6C4B" w:rsidRDefault="00945122" w:rsidP="00945122">
      <w:pPr>
        <w:spacing w:before="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.    </w:t>
      </w:r>
      <w:r w:rsidRPr="00EE6C4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presas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erad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em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cos, ce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arcimi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o,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 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ari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s,</w:t>
      </w:r>
      <w:r w:rsidRPr="00EE6C4B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s,</w:t>
      </w:r>
      <w:r w:rsidRPr="00EE6C4B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ore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os,</w:t>
      </w:r>
      <w:r w:rsidRPr="00EE6C4B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os,</w:t>
      </w:r>
      <w:r w:rsidRPr="00EE6C4B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as, ca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atona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sas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ue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su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o,</w:t>
      </w:r>
      <w:r w:rsidRPr="00EE6C4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 se 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an en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 la acti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 y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co.</w:t>
      </w:r>
    </w:p>
    <w:p w:rsidR="00945122" w:rsidRPr="00EE6C4B" w:rsidRDefault="00945122" w:rsidP="00945122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945122" w:rsidRPr="00EE6C4B" w:rsidRDefault="00945122" w:rsidP="00945122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945122" w:rsidRPr="00EE6C4B" w:rsidRDefault="00945122" w:rsidP="00945122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945122" w:rsidRPr="00EE6C4B" w:rsidRDefault="00945122" w:rsidP="00945122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lastRenderedPageBreak/>
        <w:t>C</w:t>
      </w:r>
      <w:r w:rsidRPr="00EE6C4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EE6C4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I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945122" w:rsidRPr="00EE6C4B" w:rsidRDefault="00945122" w:rsidP="00945122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LOS </w:t>
      </w:r>
      <w:r w:rsidRPr="00EE6C4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UR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945122" w:rsidRPr="00EE6C4B" w:rsidRDefault="00945122" w:rsidP="00945122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945122" w:rsidRPr="00EE6C4B" w:rsidRDefault="00945122" w:rsidP="00945122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o 7.</w:t>
      </w:r>
      <w:r w:rsidRPr="00EE6C4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en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uri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as:</w:t>
      </w:r>
    </w:p>
    <w:p w:rsidR="00945122" w:rsidRPr="00EE6C4B" w:rsidRDefault="00945122" w:rsidP="00945122">
      <w:pPr>
        <w:spacing w:before="1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945122" w:rsidRPr="00EE6C4B" w:rsidRDefault="00945122" w:rsidP="00945122">
      <w:pPr>
        <w:tabs>
          <w:tab w:val="left" w:pos="8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ab/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bre</w:t>
      </w:r>
      <w:r w:rsidRPr="00EE6C4B">
        <w:rPr>
          <w:rFonts w:ascii="Tahoma" w:eastAsia="Arial" w:hAnsi="Tahoma" w:cs="Tahoma"/>
          <w:spacing w:val="2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oce</w:t>
      </w:r>
      <w:r w:rsidRPr="00EE6C4B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ute</w:t>
      </w:r>
      <w:r w:rsidRPr="00EE6C4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el</w:t>
      </w:r>
      <w:r w:rsidRPr="00EE6C4B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EE6C4B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ue cu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nta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el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en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proporc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en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 pres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ser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os,</w:t>
      </w:r>
      <w:r w:rsidRPr="00EE6C4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sí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su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ás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ue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cos de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 a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945122" w:rsidRPr="00EE6C4B" w:rsidRDefault="00945122" w:rsidP="00945122">
      <w:pPr>
        <w:spacing w:before="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.       </w:t>
      </w:r>
      <w:r w:rsidRPr="00EE6C4B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bten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er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 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a,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era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or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a,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comp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 y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eti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 sob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 l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 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ersos</w:t>
      </w:r>
      <w:r w:rsidRPr="00EE6C4B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3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ca,</w:t>
      </w:r>
      <w:r w:rsidRPr="00EE6C4B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como,</w:t>
      </w:r>
      <w:r w:rsidRPr="00EE6C4B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ersos</w:t>
      </w:r>
      <w:r w:rsidRPr="00EE6C4B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en</w:t>
      </w:r>
      <w:r w:rsidRPr="00EE6C4B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EE6C4B">
        <w:rPr>
          <w:rFonts w:ascii="Tahoma" w:eastAsia="Arial" w:hAnsi="Tahoma" w:cs="Tahoma"/>
          <w:spacing w:val="3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 co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 de ser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os,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prec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 y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emás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 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un</w:t>
      </w:r>
      <w:r w:rsidRPr="00EE6C4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or</w:t>
      </w:r>
      <w:r w:rsidRPr="00EE6C4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fr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cos</w:t>
      </w:r>
      <w:r w:rsidRPr="00EE6C4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proporc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</w:t>
      </w:r>
      <w:r w:rsidRPr="00EE6C4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oral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 co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945122" w:rsidRPr="00EE6C4B" w:rsidRDefault="00945122" w:rsidP="00945122">
      <w:pPr>
        <w:spacing w:before="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.      </w:t>
      </w:r>
      <w:r w:rsidRPr="00EE6C4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sar</w:t>
      </w:r>
      <w:r w:rsidRPr="00EE6C4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ser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cos</w:t>
      </w:r>
      <w:r w:rsidRPr="00EE6C4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en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f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empo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do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do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 co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EE6C4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ust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omo: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act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 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as,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acred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 l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945122" w:rsidRPr="00EE6C4B" w:rsidRDefault="00945122" w:rsidP="00945122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ab/>
        <w:t>F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s, 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as,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amac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 a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 au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 c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945122" w:rsidRPr="00EE6C4B" w:rsidRDefault="00945122" w:rsidP="00945122">
      <w:pPr>
        <w:tabs>
          <w:tab w:val="left" w:pos="840"/>
        </w:tabs>
        <w:spacing w:before="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ab/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EE6C4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en</w:t>
      </w:r>
      <w:r w:rsidRPr="00EE6C4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at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 de</w:t>
      </w:r>
      <w:r w:rsidRPr="00EE6C4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pr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 al co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sumi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945122" w:rsidRPr="00EE6C4B" w:rsidRDefault="00945122" w:rsidP="00945122">
      <w:pPr>
        <w:spacing w:before="7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945122" w:rsidRPr="00EE6C4B" w:rsidRDefault="00945122" w:rsidP="00945122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 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8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on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945122" w:rsidRPr="00EE6C4B" w:rsidRDefault="00945122" w:rsidP="00945122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945122" w:rsidRPr="00EE6C4B" w:rsidRDefault="00945122" w:rsidP="00EE6C4B">
      <w:pPr>
        <w:pStyle w:val="Prrafodelista"/>
        <w:numPr>
          <w:ilvl w:val="0"/>
          <w:numId w:val="1"/>
        </w:numPr>
        <w:spacing w:after="0" w:line="240" w:lineRule="auto"/>
        <w:ind w:left="709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ump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 con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al co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atar el ser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945122" w:rsidRPr="00EE6C4B" w:rsidRDefault="00945122" w:rsidP="00EE6C4B">
      <w:pPr>
        <w:spacing w:before="6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  <w:r w:rsidR="00EE6C4B" w:rsidRPr="00EE6C4B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bs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</w:t>
      </w:r>
      <w:r w:rsidRPr="00EE6C4B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h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5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amb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5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soc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al</w:t>
      </w:r>
      <w:r w:rsidRPr="00EE6C4B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5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 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 uti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 se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 y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el 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at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co.</w:t>
      </w:r>
    </w:p>
    <w:p w:rsidR="00945122" w:rsidRPr="00EE6C4B" w:rsidRDefault="00945122" w:rsidP="00EE6C4B">
      <w:pPr>
        <w:tabs>
          <w:tab w:val="left" w:pos="80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ab/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bstenerse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er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ario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en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os,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así</w:t>
      </w:r>
      <w:r w:rsidR="00EE6C4B" w:rsidRPr="00EE6C4B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EE6C4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</w:t>
      </w:r>
      <w:r w:rsidRPr="00EE6C4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ue</w:t>
      </w:r>
      <w:r w:rsidRPr="00EE6C4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an</w:t>
      </w:r>
      <w:r w:rsidRPr="00EE6C4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 o co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945122" w:rsidRPr="00EE6C4B" w:rsidRDefault="00945122" w:rsidP="00EE6C4B">
      <w:pPr>
        <w:spacing w:before="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.      </w:t>
      </w:r>
      <w:r w:rsidRPr="00EE6C4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omun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car</w:t>
      </w:r>
      <w:r w:rsidRPr="00EE6C4B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so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er</w:t>
      </w:r>
      <w:r w:rsidRPr="00EE6C4B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o,</w:t>
      </w:r>
      <w:r w:rsidRPr="00EE6C4B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h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cho</w:t>
      </w:r>
      <w:r w:rsidRPr="00EE6C4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EE6C4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ate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en 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 el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at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 y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co del 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945122" w:rsidRPr="00EE6C4B" w:rsidRDefault="00945122" w:rsidP="00EE6C4B">
      <w:pPr>
        <w:tabs>
          <w:tab w:val="left" w:pos="8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ab/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etar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 uso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en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nt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or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 s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cos.</w:t>
      </w:r>
    </w:p>
    <w:p w:rsidR="00945122" w:rsidRPr="00EE6C4B" w:rsidRDefault="00945122" w:rsidP="00EE6C4B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.      </w:t>
      </w:r>
      <w:r w:rsidRPr="00EE6C4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el</w:t>
      </w:r>
      <w:r w:rsidRPr="00EE6C4B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ser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pre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en</w:t>
      </w:r>
      <w:r w:rsidRPr="00EE6C4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el</w:t>
      </w:r>
      <w:r w:rsidRPr="00EE6C4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ome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EE6C4B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 en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su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cas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en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empo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el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h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cho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nt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amac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 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x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 del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945122" w:rsidRPr="00EE6C4B" w:rsidRDefault="00945122" w:rsidP="00945122">
      <w:pPr>
        <w:spacing w:before="11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945122" w:rsidRPr="00EE6C4B" w:rsidRDefault="00945122" w:rsidP="00945122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EE6C4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II</w:t>
      </w:r>
    </w:p>
    <w:p w:rsidR="00945122" w:rsidRPr="00EE6C4B" w:rsidRDefault="00945122" w:rsidP="00945122">
      <w:pPr>
        <w:spacing w:before="1" w:after="0" w:line="240" w:lineRule="auto"/>
        <w:jc w:val="center"/>
        <w:rPr>
          <w:rFonts w:ascii="Tahoma" w:eastAsia="Arial" w:hAnsi="Tahoma" w:cs="Tahoma"/>
          <w:b/>
          <w:bCs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E LOS P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RES</w:t>
      </w:r>
      <w:r w:rsidRPr="00EE6C4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RE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SERV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UR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945122" w:rsidRPr="00EE6C4B" w:rsidRDefault="00945122" w:rsidP="00945122">
      <w:pPr>
        <w:spacing w:before="1" w:after="0" w:line="240" w:lineRule="auto"/>
        <w:rPr>
          <w:rFonts w:ascii="Tahoma" w:eastAsia="Arial" w:hAnsi="Tahoma" w:cs="Tahoma"/>
          <w:b/>
          <w:bCs/>
          <w:sz w:val="20"/>
          <w:szCs w:val="20"/>
          <w:lang w:val="es-MX"/>
        </w:rPr>
      </w:pPr>
    </w:p>
    <w:p w:rsidR="00945122" w:rsidRPr="00EE6C4B" w:rsidRDefault="00945122" w:rsidP="00945122">
      <w:pPr>
        <w:spacing w:before="1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o 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9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on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pre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ores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ser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cos:</w:t>
      </w:r>
    </w:p>
    <w:p w:rsidR="00945122" w:rsidRPr="00EE6C4B" w:rsidRDefault="00945122" w:rsidP="00945122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945122" w:rsidRPr="00EE6C4B" w:rsidRDefault="00945122" w:rsidP="00945122">
      <w:pPr>
        <w:tabs>
          <w:tab w:val="left" w:pos="840"/>
        </w:tabs>
        <w:spacing w:before="32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ab/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pr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gra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pro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pro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ectos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ue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eve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om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945122" w:rsidRPr="00EE6C4B" w:rsidRDefault="00945122" w:rsidP="00945122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ab/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nto</w:t>
      </w:r>
      <w:r w:rsidRPr="00EE6C4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éc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EE6C4B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uri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o,</w:t>
      </w:r>
      <w:r w:rsidRPr="00EE6C4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EE6C4B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se</w:t>
      </w:r>
      <w:r w:rsidRPr="00EE6C4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</w:t>
      </w:r>
      <w:r w:rsidRPr="00EE6C4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 s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erv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 p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est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os.</w:t>
      </w:r>
    </w:p>
    <w:p w:rsidR="00945122" w:rsidRPr="00EE6C4B" w:rsidRDefault="00945122" w:rsidP="0094512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.      </w:t>
      </w:r>
      <w:r w:rsidRPr="00EE6C4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er</w:t>
      </w:r>
      <w:r w:rsidRPr="00EE6C4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en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el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orio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om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a;</w:t>
      </w:r>
      <w:r w:rsidRPr="00EE6C4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</w:p>
    <w:p w:rsidR="00945122" w:rsidRPr="00EE6C4B" w:rsidRDefault="00945122" w:rsidP="0094512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ue</w:t>
      </w:r>
      <w:proofErr w:type="gramEnd"/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ésta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ot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or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945122" w:rsidRPr="00EE6C4B" w:rsidRDefault="00945122" w:rsidP="00945122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945122" w:rsidRPr="00EE6C4B" w:rsidRDefault="00945122" w:rsidP="0094512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10.</w:t>
      </w:r>
      <w:r w:rsidRPr="00EE6C4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La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om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nsta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á y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er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á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ca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ces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at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é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en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el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 serán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en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o con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 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945122" w:rsidRPr="00EE6C4B" w:rsidRDefault="00945122" w:rsidP="00945122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945122" w:rsidRPr="00EE6C4B" w:rsidRDefault="00945122" w:rsidP="0094512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11.</w:t>
      </w:r>
      <w:r w:rsidRPr="00EE6C4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La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á,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en co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 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EE6C4B">
        <w:rPr>
          <w:rFonts w:ascii="Tahoma" w:eastAsia="Arial" w:hAnsi="Tahoma" w:cs="Tahoma"/>
          <w:spacing w:val="6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o,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pri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o, soc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tr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at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ces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</w:t>
      </w:r>
      <w:r w:rsidRPr="00EE6C4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pr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estos</w:t>
      </w:r>
      <w:r w:rsidRPr="00EE6C4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el</w:t>
      </w:r>
      <w:r w:rsidRPr="00EE6C4B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an</w:t>
      </w:r>
      <w:r w:rsidRPr="00EE6C4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l de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o,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 p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 de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 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al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sect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 de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su de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945122" w:rsidRPr="00EE6C4B" w:rsidRDefault="00945122" w:rsidP="00945122">
      <w:pPr>
        <w:spacing w:before="11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945122" w:rsidRPr="00EE6C4B" w:rsidRDefault="00945122" w:rsidP="0094512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12.</w:t>
      </w:r>
      <w:r w:rsidRPr="00EE6C4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és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ón de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a,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drá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 co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lastRenderedPageBreak/>
        <w:t>con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 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 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bi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ern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 s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 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ú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co,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pri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o,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co, 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al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nt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 ú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pre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uto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presa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e de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et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 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eri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or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 el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or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ño de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sus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945122" w:rsidRPr="00EE6C4B" w:rsidRDefault="00945122" w:rsidP="00945122">
      <w:pPr>
        <w:spacing w:before="11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945122" w:rsidRPr="00EE6C4B" w:rsidRDefault="00945122" w:rsidP="00945122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EE6C4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V</w:t>
      </w:r>
    </w:p>
    <w:p w:rsidR="00945122" w:rsidRPr="00EE6C4B" w:rsidRDefault="00945122" w:rsidP="00945122">
      <w:pPr>
        <w:spacing w:before="6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EE6C4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DEC</w:t>
      </w:r>
      <w:r w:rsidRPr="00EE6C4B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AT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EE6C4B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S ZO</w:t>
      </w:r>
      <w:r w:rsidRPr="00EE6C4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ENC</w:t>
      </w:r>
      <w:r w:rsidRPr="00EE6C4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É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UR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ÍS</w:t>
      </w: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Z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ON</w:t>
      </w:r>
      <w:r w:rsidRPr="00EE6C4B">
        <w:rPr>
          <w:rFonts w:ascii="Tahoma" w:eastAsia="Arial" w:hAnsi="Tahoma" w:cs="Tahoma"/>
          <w:b/>
          <w:bCs/>
          <w:spacing w:val="-8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UR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ÍS</w:t>
      </w: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Y 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ERÉ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S 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CU</w:t>
      </w:r>
      <w:r w:rsidRPr="00EE6C4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L D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L 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UN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PI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</w:p>
    <w:p w:rsidR="00945122" w:rsidRPr="00EE6C4B" w:rsidRDefault="00945122" w:rsidP="00945122">
      <w:pPr>
        <w:spacing w:before="1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945122" w:rsidRPr="00EE6C4B" w:rsidRDefault="00945122" w:rsidP="0094512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13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 propu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 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 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 es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án pr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j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 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ecc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EE6C4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om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a,</w:t>
      </w:r>
      <w:r w:rsidRPr="00EE6C4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serán</w:t>
      </w:r>
      <w:r w:rsidRPr="00EE6C4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ntadas</w:t>
      </w:r>
      <w:r w:rsidRPr="00EE6C4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ect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 el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orab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en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h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brá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om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el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do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e,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en</w:t>
      </w:r>
      <w:r w:rsidRPr="00EE6C4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su caso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h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cer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 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oria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 p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 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nto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nta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945122" w:rsidRPr="00EE6C4B" w:rsidRDefault="00945122" w:rsidP="00945122">
      <w:pPr>
        <w:spacing w:before="1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945122" w:rsidRPr="00EE6C4B" w:rsidRDefault="00945122" w:rsidP="0094512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14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propu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 de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 y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erán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:</w:t>
      </w:r>
    </w:p>
    <w:p w:rsidR="00945122" w:rsidRPr="00EE6C4B" w:rsidRDefault="00945122" w:rsidP="00945122">
      <w:pPr>
        <w:spacing w:before="18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945122" w:rsidRPr="00EE6C4B" w:rsidRDefault="00945122" w:rsidP="00945122">
      <w:pPr>
        <w:tabs>
          <w:tab w:val="left" w:pos="840"/>
        </w:tabs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ab/>
        <w:t>L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car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cas</w:t>
      </w:r>
      <w:r w:rsidRPr="00EE6C4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EE6C4B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cas,</w:t>
      </w:r>
      <w:r w:rsidRPr="00EE6C4B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h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óric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cas,</w:t>
      </w:r>
      <w:r w:rsidRPr="00EE6C4B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 soc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es,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ue p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an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 de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945122" w:rsidRPr="00EE6C4B" w:rsidRDefault="00945122" w:rsidP="0094512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.       </w:t>
      </w:r>
      <w:r w:rsidRPr="00EE6C4B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La</w:t>
      </w:r>
      <w:r w:rsidRPr="00EE6C4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eli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EE6C4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a,</w:t>
      </w:r>
      <w:r w:rsidRPr="00EE6C4B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és</w:t>
      </w:r>
      <w:r w:rsidRPr="00EE6C4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un</w:t>
      </w:r>
      <w:r w:rsidRPr="00EE6C4B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ui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ali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EE6C4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ue</w:t>
      </w:r>
      <w:r w:rsidRPr="00EE6C4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h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brá</w:t>
      </w:r>
      <w:r w:rsidRPr="00EE6C4B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or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945122" w:rsidRPr="00EE6C4B" w:rsidRDefault="00945122" w:rsidP="00945122">
      <w:pPr>
        <w:tabs>
          <w:tab w:val="left" w:pos="840"/>
        </w:tabs>
        <w:spacing w:before="2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bras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P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ú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cas,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en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 con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 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om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a.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ab/>
        <w:t>Los ob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 dec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at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a.</w:t>
      </w:r>
    </w:p>
    <w:p w:rsidR="00945122" w:rsidRPr="00EE6C4B" w:rsidRDefault="00945122" w:rsidP="0094512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.      </w:t>
      </w:r>
      <w:r w:rsidRPr="00EE6C4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ntos</w:t>
      </w:r>
      <w:r w:rsidRPr="00EE6C4B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EE6C4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amas</w:t>
      </w:r>
      <w:r w:rsidRPr="00EE6C4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pli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en</w:t>
      </w:r>
    </w:p>
    <w:p w:rsidR="00945122" w:rsidRPr="00EE6C4B" w:rsidRDefault="00945122" w:rsidP="00945122">
      <w:pPr>
        <w:spacing w:before="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ch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proofErr w:type="gramEnd"/>
      <w:r w:rsidRPr="00EE6C4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drán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ún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sea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el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so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era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ati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a,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ás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no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ati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a,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ema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:</w:t>
      </w:r>
      <w:r w:rsidRPr="00EE6C4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acto</w:t>
      </w:r>
      <w:r w:rsidRPr="00EE6C4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amb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acti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uso</w:t>
      </w:r>
      <w:r w:rsidRPr="00EE6C4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o,</w:t>
      </w:r>
      <w:r w:rsidRPr="00EE6C4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</w:p>
    <w:p w:rsidR="00945122" w:rsidRPr="00EE6C4B" w:rsidRDefault="00945122" w:rsidP="0094512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proofErr w:type="gramEnd"/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ersi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 y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 n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oc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os,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 y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ati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 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o,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o,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en</w:t>
      </w:r>
    </w:p>
    <w:p w:rsidR="00945122" w:rsidRPr="00EE6C4B" w:rsidRDefault="00945122" w:rsidP="00945122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EE6C4B">
        <w:rPr>
          <w:rFonts w:ascii="Tahoma" w:eastAsia="Arial" w:hAnsi="Tahoma" w:cs="Tahoma"/>
          <w:sz w:val="20"/>
          <w:szCs w:val="20"/>
          <w:lang w:val="es-MX"/>
        </w:rPr>
        <w:t>urbana</w:t>
      </w:r>
      <w:proofErr w:type="gramEnd"/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ca,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u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nmueb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e,</w:t>
      </w:r>
      <w:r w:rsidRPr="00EE6C4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bili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EE6C4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ue</w:t>
      </w:r>
      <w:r w:rsidRPr="00EE6C4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uti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en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se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h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brá</w:t>
      </w:r>
      <w:r w:rsidRPr="00EE6C4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arse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un 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945122" w:rsidRPr="00EE6C4B" w:rsidRDefault="00945122" w:rsidP="00945122">
      <w:pPr>
        <w:spacing w:before="1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945122" w:rsidRPr="00EE6C4B" w:rsidRDefault="00945122" w:rsidP="0094512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15.</w:t>
      </w:r>
      <w:r w:rsidRPr="00EE6C4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s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ata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 F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ucradas,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a,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 co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cer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ores soc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al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nc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su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pr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gra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 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sar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a,</w:t>
      </w:r>
      <w:r w:rsidRPr="00EE6C4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se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arán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do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 co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orac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/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 econ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se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er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945122" w:rsidRPr="00EE6C4B" w:rsidRDefault="00945122" w:rsidP="00945122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945122" w:rsidRPr="00EE6C4B" w:rsidRDefault="00945122" w:rsidP="00945122">
      <w:pPr>
        <w:spacing w:before="3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16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 co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ser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o,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f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 y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de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cos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om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a,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á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en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era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 pro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ectos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eri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as,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 d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r cump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 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ptuado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en el prese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nto.</w:t>
      </w:r>
    </w:p>
    <w:p w:rsidR="00945122" w:rsidRPr="00EE6C4B" w:rsidRDefault="00945122" w:rsidP="00945122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945122" w:rsidRPr="00EE6C4B" w:rsidRDefault="00945122" w:rsidP="0094512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o 1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7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EE6C4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on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bli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 de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est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 s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cos:</w:t>
      </w:r>
    </w:p>
    <w:p w:rsidR="00945122" w:rsidRPr="00EE6C4B" w:rsidRDefault="00945122" w:rsidP="00945122">
      <w:pPr>
        <w:spacing w:before="18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945122" w:rsidRPr="00EE6C4B" w:rsidRDefault="00945122" w:rsidP="00945122">
      <w:pPr>
        <w:tabs>
          <w:tab w:val="left" w:pos="8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ab/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</w:t>
      </w:r>
      <w:r w:rsidRPr="00EE6C4B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</w:t>
      </w:r>
      <w:r w:rsidRPr="00EE6C4B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ns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en</w:t>
      </w:r>
      <w:r w:rsidRPr="00EE6C4B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el</w:t>
      </w:r>
      <w:r w:rsidRPr="00EE6C4B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al</w:t>
      </w:r>
      <w:r w:rsidRPr="00EE6C4B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er</w:t>
      </w:r>
      <w:r w:rsidRPr="00EE6C4B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 a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ell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 doc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an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ar sus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ti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945122" w:rsidRPr="00EE6C4B" w:rsidRDefault="00945122" w:rsidP="00945122">
      <w:pPr>
        <w:spacing w:before="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.       </w:t>
      </w:r>
      <w:r w:rsidRPr="00EE6C4B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</w:t>
      </w:r>
      <w:r w:rsidRPr="00EE6C4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el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oma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en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cas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ucc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 uso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en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el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oma</w:t>
      </w:r>
      <w:r w:rsidRPr="00EE6C4B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2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omas</w:t>
      </w:r>
      <w:r w:rsidRPr="00EE6C4B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eros</w:t>
      </w:r>
      <w:r w:rsidRPr="00EE6C4B">
        <w:rPr>
          <w:rFonts w:ascii="Tahoma" w:eastAsia="Arial" w:hAnsi="Tahoma" w:cs="Tahoma"/>
          <w:spacing w:val="3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3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atenc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EE6C4B">
        <w:rPr>
          <w:rFonts w:ascii="Tahoma" w:eastAsia="Arial" w:hAnsi="Tahoma" w:cs="Tahoma"/>
          <w:spacing w:val="2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urismo</w:t>
      </w:r>
      <w:r w:rsidRPr="00EE6C4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nt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al</w:t>
      </w:r>
      <w:r w:rsidRPr="00EE6C4B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2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el</w:t>
      </w:r>
      <w:r w:rsidRPr="00EE6C4B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uso</w:t>
      </w:r>
      <w:r w:rsidRPr="00EE6C4B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oma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en</w:t>
      </w:r>
      <w:r w:rsidRPr="00EE6C4B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2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</w:p>
    <w:p w:rsidR="00945122" w:rsidRPr="00EE6C4B" w:rsidRDefault="00945122" w:rsidP="00945122">
      <w:pPr>
        <w:spacing w:before="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EE6C4B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EE6C4B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EE6C4B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or </w:t>
      </w:r>
      <w:r w:rsidRPr="00EE6C4B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atenc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EE6C4B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EE6C4B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EE6C4B">
        <w:rPr>
          <w:rFonts w:ascii="Tahoma" w:eastAsia="Arial" w:hAnsi="Tahoma" w:cs="Tahoma"/>
          <w:spacing w:val="4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sea </w:t>
      </w:r>
      <w:r w:rsidRPr="00EE6C4B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er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EE6C4B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EE6C4B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EE6C4B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EE6C4B">
        <w:rPr>
          <w:rFonts w:ascii="Tahoma" w:eastAsia="Arial" w:hAnsi="Tahoma" w:cs="Tahoma"/>
          <w:spacing w:val="4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y </w:t>
      </w:r>
      <w:r w:rsidRPr="00EE6C4B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r pr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e </w:t>
      </w:r>
      <w:r w:rsidRPr="00EE6C4B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EE6C4B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omi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EE6C4B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EE6C4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bre </w:t>
      </w:r>
      <w:r w:rsidRPr="00EE6C4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come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EE6C4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EE6C4B">
        <w:rPr>
          <w:rFonts w:ascii="Tahoma" w:eastAsia="Arial" w:hAnsi="Tahoma" w:cs="Tahoma"/>
          <w:spacing w:val="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ón </w:t>
      </w:r>
      <w:r w:rsidRPr="00EE6C4B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soc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EE6C4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EE6C4B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pres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 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945122" w:rsidRPr="00EE6C4B" w:rsidRDefault="00945122" w:rsidP="00945122">
      <w:pPr>
        <w:spacing w:before="3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.      </w:t>
      </w:r>
      <w:r w:rsidRPr="00EE6C4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ser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</w:t>
      </w:r>
      <w:r w:rsidRPr="00EE6C4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el</w:t>
      </w:r>
      <w:r w:rsidRPr="00EE6C4B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orden</w:t>
      </w:r>
      <w:r w:rsidRPr="00EE6C4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el</w:t>
      </w:r>
      <w:r w:rsidRPr="00EE6C4B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en</w:t>
      </w:r>
      <w:r w:rsidRPr="00EE6C4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pre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EE6C4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ser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</w:t>
      </w:r>
      <w:r w:rsidRPr="00EE6C4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 de</w:t>
      </w:r>
      <w:r w:rsidRPr="00EE6C4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sus</w:t>
      </w:r>
      <w:r w:rsidRPr="00EE6C4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EE6C4B">
        <w:rPr>
          <w:rFonts w:ascii="Tahoma" w:eastAsia="Arial" w:hAnsi="Tahoma" w:cs="Tahoma"/>
          <w:spacing w:val="-1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EE6C4B">
        <w:rPr>
          <w:rFonts w:ascii="Tahoma" w:eastAsia="Arial" w:hAnsi="Tahoma" w:cs="Tahoma"/>
          <w:spacing w:val="-1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atend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1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EE6C4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sari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-1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</w:p>
    <w:p w:rsidR="00945122" w:rsidRPr="00EE6C4B" w:rsidRDefault="00945122" w:rsidP="0094512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EE6C4B">
        <w:rPr>
          <w:rFonts w:ascii="Tahoma" w:eastAsia="Arial" w:hAnsi="Tahoma" w:cs="Tahoma"/>
          <w:sz w:val="20"/>
          <w:szCs w:val="20"/>
          <w:lang w:val="es-MX"/>
        </w:rPr>
        <w:t>con</w:t>
      </w:r>
      <w:proofErr w:type="gramEnd"/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 ca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ere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es.</w:t>
      </w:r>
    </w:p>
    <w:p w:rsidR="00945122" w:rsidRPr="00EE6C4B" w:rsidRDefault="00945122" w:rsidP="0094512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.      </w:t>
      </w:r>
      <w:r w:rsidRPr="00EE6C4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etar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ser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 en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s.</w:t>
      </w:r>
    </w:p>
    <w:p w:rsidR="00945122" w:rsidRPr="00EE6C4B" w:rsidRDefault="00945122" w:rsidP="00945122">
      <w:pPr>
        <w:tabs>
          <w:tab w:val="left" w:pos="840"/>
        </w:tabs>
        <w:spacing w:before="6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ab/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orci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r a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ecc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 de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a,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 el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6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 y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as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cas.</w:t>
      </w:r>
    </w:p>
    <w:p w:rsidR="00945122" w:rsidRPr="00EE6C4B" w:rsidRDefault="00945122" w:rsidP="00945122">
      <w:pPr>
        <w:tabs>
          <w:tab w:val="left" w:pos="80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ab/>
        <w:t>L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pr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6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ue</w:t>
      </w:r>
      <w:r w:rsidRPr="00EE6C4B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cen</w:t>
      </w:r>
      <w:r w:rsidRPr="00EE6C4B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h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  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el</w:t>
      </w:r>
      <w:r w:rsidRPr="00EE6C4B">
        <w:rPr>
          <w:rFonts w:ascii="Tahoma" w:eastAsia="Arial" w:hAnsi="Tahoma" w:cs="Tahoma"/>
          <w:spacing w:val="5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5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  en</w:t>
      </w:r>
      <w:r w:rsidRPr="00EE6C4B">
        <w:rPr>
          <w:rFonts w:ascii="Tahoma" w:eastAsia="Arial" w:hAnsi="Tahoma" w:cs="Tahoma"/>
          <w:spacing w:val="6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el</w:t>
      </w:r>
    </w:p>
    <w:p w:rsidR="00945122" w:rsidRPr="00EE6C4B" w:rsidRDefault="00945122" w:rsidP="00945122">
      <w:pPr>
        <w:spacing w:before="6"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proofErr w:type="gramStart"/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lastRenderedPageBreak/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proofErr w:type="gramEnd"/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án</w:t>
      </w:r>
      <w:r w:rsidRPr="00EE6C4B">
        <w:rPr>
          <w:rFonts w:ascii="Tahoma" w:eastAsia="Arial" w:hAnsi="Tahoma" w:cs="Tahoma"/>
          <w:spacing w:val="1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</w:t>
      </w:r>
      <w:r w:rsidRPr="00EE6C4B">
        <w:rPr>
          <w:rFonts w:ascii="Tahoma" w:eastAsia="Arial" w:hAnsi="Tahoma" w:cs="Tahoma"/>
          <w:spacing w:val="2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con</w:t>
      </w:r>
      <w:r w:rsidRPr="00EE6C4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el</w:t>
      </w:r>
      <w:r w:rsidRPr="00EE6C4B">
        <w:rPr>
          <w:rFonts w:ascii="Tahoma" w:eastAsia="Arial" w:hAnsi="Tahoma" w:cs="Tahoma"/>
          <w:spacing w:val="2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so</w:t>
      </w:r>
      <w:r w:rsidRPr="00EE6C4B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ue</w:t>
      </w:r>
      <w:r w:rsidRPr="00EE6C4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2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Tráns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2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Vi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2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 oto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ué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al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o,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 al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do 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 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Tráns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 y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Vi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d.</w:t>
      </w:r>
    </w:p>
    <w:p w:rsidR="00945122" w:rsidRPr="00EE6C4B" w:rsidRDefault="00945122" w:rsidP="00945122">
      <w:pPr>
        <w:spacing w:before="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.    </w:t>
      </w:r>
      <w:r w:rsidRPr="00EE6C4B">
        <w:rPr>
          <w:rFonts w:ascii="Tahoma" w:eastAsia="Arial" w:hAnsi="Tahoma" w:cs="Tahoma"/>
          <w:spacing w:val="1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estad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se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et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án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do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este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ás 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da el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orab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 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am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945122" w:rsidRPr="00EE6C4B" w:rsidRDefault="00945122" w:rsidP="00945122">
      <w:pPr>
        <w:spacing w:before="2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II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     La</w:t>
      </w:r>
      <w:r w:rsidRPr="00EE6C4B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EE6C4B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uri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orci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á</w:t>
      </w:r>
      <w:r w:rsidRPr="00EE6C4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EE6C4B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rm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en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el presup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s,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su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 de</w:t>
      </w:r>
      <w:r w:rsidRPr="00EE6C4B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ue</w:t>
      </w:r>
      <w:r w:rsidRPr="00EE6C4B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5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pre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ser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4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cos</w:t>
      </w:r>
      <w:r w:rsidRPr="00EE6C4B">
        <w:rPr>
          <w:rFonts w:ascii="Tahoma" w:eastAsia="Arial" w:hAnsi="Tahoma" w:cs="Tahoma"/>
          <w:spacing w:val="5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or</w:t>
      </w:r>
      <w:r w:rsidRPr="00EE6C4B">
        <w:rPr>
          <w:rFonts w:ascii="Tahoma" w:eastAsia="Arial" w:hAnsi="Tahoma" w:cs="Tahoma"/>
          <w:spacing w:val="4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4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ám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4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ue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 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 y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car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á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945122" w:rsidRPr="00EE6C4B" w:rsidRDefault="00945122" w:rsidP="00945122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945122" w:rsidRPr="00EE6C4B" w:rsidRDefault="00945122" w:rsidP="00945122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EE6C4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945122" w:rsidRPr="00EE6C4B" w:rsidRDefault="00945122" w:rsidP="00945122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L D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RR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UR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O</w:t>
      </w:r>
    </w:p>
    <w:p w:rsidR="00945122" w:rsidRPr="00EE6C4B" w:rsidRDefault="00945122" w:rsidP="00945122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945122" w:rsidRPr="00EE6C4B" w:rsidRDefault="00945122" w:rsidP="00945122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b/>
          <w:bCs/>
          <w:spacing w:val="3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LO</w:t>
      </w:r>
      <w:r w:rsidRPr="00EE6C4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I</w:t>
      </w:r>
    </w:p>
    <w:p w:rsidR="00945122" w:rsidRPr="00EE6C4B" w:rsidRDefault="00945122" w:rsidP="00945122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EE6C4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pacing w:val="-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N Y </w:t>
      </w:r>
      <w:r w:rsidRPr="00EE6C4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DMI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IÓ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N 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E </w:t>
      </w:r>
      <w:r w:rsidRPr="00EE6C4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A </w:t>
      </w:r>
      <w:r w:rsidRPr="00EE6C4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 xml:space="preserve">D </w:t>
      </w: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TI</w:t>
      </w:r>
      <w:r w:rsidRPr="00EE6C4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A</w:t>
      </w:r>
    </w:p>
    <w:p w:rsidR="00945122" w:rsidRPr="00EE6C4B" w:rsidRDefault="00945122" w:rsidP="00945122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945122" w:rsidRPr="00EE6C4B" w:rsidRDefault="00945122" w:rsidP="00945122">
      <w:pPr>
        <w:spacing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tí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o 1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8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EE6C4B">
        <w:rPr>
          <w:rFonts w:ascii="Tahoma" w:eastAsia="Arial" w:hAnsi="Tahoma" w:cs="Tahoma"/>
          <w:b/>
          <w:bCs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 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 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 se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arán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en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cu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nta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os:</w:t>
      </w:r>
    </w:p>
    <w:p w:rsidR="00945122" w:rsidRPr="00EE6C4B" w:rsidRDefault="00945122" w:rsidP="00945122">
      <w:pPr>
        <w:spacing w:before="13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945122" w:rsidRPr="00EE6C4B" w:rsidRDefault="00945122" w:rsidP="00945122">
      <w:pPr>
        <w:tabs>
          <w:tab w:val="left" w:pos="840"/>
        </w:tabs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ab/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so 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 y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pr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ó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 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al de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d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ca,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és del 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ami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nto</w:t>
      </w:r>
      <w:r w:rsidRPr="00EE6C4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al</w:t>
      </w:r>
      <w:r w:rsidRPr="00EE6C4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-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EE6C4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do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en</w:t>
      </w:r>
      <w:r w:rsidRPr="00EE6C4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caso</w:t>
      </w:r>
      <w:r w:rsidRPr="00EE6C4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el 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ili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brio ec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pro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al amb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e.</w:t>
      </w:r>
    </w:p>
    <w:p w:rsidR="00EE6C4B" w:rsidRPr="00EE6C4B" w:rsidRDefault="00EE6C4B" w:rsidP="00945122">
      <w:pPr>
        <w:spacing w:before="3" w:after="0" w:line="240" w:lineRule="auto"/>
        <w:jc w:val="both"/>
        <w:rPr>
          <w:rFonts w:ascii="Tahoma" w:eastAsia="Arial" w:hAnsi="Tahoma" w:cs="Tahoma"/>
          <w:spacing w:val="1"/>
          <w:sz w:val="20"/>
          <w:szCs w:val="20"/>
          <w:lang w:val="es-MX"/>
        </w:rPr>
      </w:pPr>
    </w:p>
    <w:p w:rsidR="00945122" w:rsidRPr="00EE6C4B" w:rsidRDefault="00945122" w:rsidP="00945122">
      <w:pPr>
        <w:spacing w:before="3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.      </w:t>
      </w:r>
      <w:r w:rsidRPr="00EE6C4B">
        <w:rPr>
          <w:rFonts w:ascii="Tahoma" w:eastAsia="Arial" w:hAnsi="Tahoma" w:cs="Tahoma"/>
          <w:spacing w:val="5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La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como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act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ul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so al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Ci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nta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a, 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do</w:t>
      </w:r>
      <w:r w:rsidRPr="00EE6C4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x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otac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EE6C4B">
        <w:rPr>
          <w:rFonts w:ascii="Tahoma" w:eastAsia="Arial" w:hAnsi="Tahoma" w:cs="Tahoma"/>
          <w:spacing w:val="1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prop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s,</w:t>
      </w:r>
      <w:r w:rsidRPr="00EE6C4B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comun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es,</w:t>
      </w:r>
      <w:r w:rsidRPr="00EE6C4B">
        <w:rPr>
          <w:rFonts w:ascii="Tahoma" w:eastAsia="Arial" w:hAnsi="Tahoma" w:cs="Tahoma"/>
          <w:spacing w:val="1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ch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</w:t>
      </w:r>
      <w:r w:rsidRPr="00EE6C4B">
        <w:rPr>
          <w:rFonts w:ascii="Tahoma" w:eastAsia="Arial" w:hAnsi="Tahoma" w:cs="Tahoma"/>
          <w:spacing w:val="1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con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eto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sus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é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cos,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br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s,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así</w:t>
      </w:r>
      <w:r w:rsidRPr="00EE6C4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como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nc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oc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 de su cu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 y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al en el 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prod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cos,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 de 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cas y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pro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, y </w:t>
      </w:r>
    </w:p>
    <w:p w:rsidR="00945122" w:rsidRPr="00EE6C4B" w:rsidRDefault="00945122" w:rsidP="00945122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</w:p>
    <w:p w:rsidR="00945122" w:rsidRPr="00EE6C4B" w:rsidRDefault="00945122" w:rsidP="00945122">
      <w:pPr>
        <w:spacing w:after="0" w:line="240" w:lineRule="auto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EE6C4B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bil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éc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ca,</w:t>
      </w:r>
      <w:r w:rsidRPr="00EE6C4B">
        <w:rPr>
          <w:rFonts w:ascii="Tahoma" w:eastAsia="Arial" w:hAnsi="Tahoma" w:cs="Tahoma"/>
          <w:spacing w:val="3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ó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</w:t>
      </w:r>
      <w:r w:rsidRPr="00EE6C4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era</w:t>
      </w:r>
      <w:r w:rsidRPr="00EE6C4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3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ectos</w:t>
      </w:r>
      <w:r w:rsidRPr="00EE6C4B">
        <w:rPr>
          <w:rFonts w:ascii="Tahoma" w:eastAsia="Arial" w:hAnsi="Tahoma" w:cs="Tahoma"/>
          <w:spacing w:val="3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cos</w:t>
      </w:r>
      <w:r w:rsidRPr="00EE6C4B">
        <w:rPr>
          <w:rFonts w:ascii="Tahoma" w:eastAsia="Arial" w:hAnsi="Tahoma" w:cs="Tahoma"/>
          <w:spacing w:val="3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ue pro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an</w:t>
      </w:r>
      <w:r w:rsidRPr="00EE6C4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em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-1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or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soc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al</w:t>
      </w:r>
      <w:r w:rsidRPr="00EE6C4B">
        <w:rPr>
          <w:rFonts w:ascii="Tahoma" w:eastAsia="Arial" w:hAnsi="Tahoma" w:cs="Tahoma"/>
          <w:spacing w:val="-1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pri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o,</w:t>
      </w:r>
      <w:r w:rsidRPr="00EE6C4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omo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er</w:t>
      </w:r>
      <w:r w:rsidRPr="00EE6C4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r w:rsidRPr="00EE6C4B">
        <w:rPr>
          <w:rFonts w:ascii="Tahoma" w:eastAsia="Arial" w:hAnsi="Tahoma" w:cs="Tahoma"/>
          <w:spacing w:val="-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estab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r su desa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945122" w:rsidRPr="00EE6C4B" w:rsidRDefault="00945122" w:rsidP="00945122">
      <w:pPr>
        <w:spacing w:after="0" w:line="240" w:lineRule="auto"/>
        <w:rPr>
          <w:rFonts w:ascii="Tahoma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 </w:t>
      </w:r>
    </w:p>
    <w:p w:rsidR="00945122" w:rsidRPr="00EE6C4B" w:rsidRDefault="00945122" w:rsidP="00945122">
      <w:pPr>
        <w:spacing w:before="20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945122" w:rsidRPr="00EE6C4B" w:rsidRDefault="00945122" w:rsidP="00945122">
      <w:pPr>
        <w:spacing w:before="32" w:after="0" w:line="240" w:lineRule="auto"/>
        <w:jc w:val="center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b/>
          <w:bCs/>
          <w:spacing w:val="-6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IO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S</w:t>
      </w:r>
    </w:p>
    <w:p w:rsidR="00945122" w:rsidRPr="00EE6C4B" w:rsidRDefault="00945122" w:rsidP="00945122">
      <w:pPr>
        <w:spacing w:before="1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945122" w:rsidRPr="00EE6C4B" w:rsidRDefault="00945122" w:rsidP="0094512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b/>
          <w:bCs/>
          <w:spacing w:val="-2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ro.</w:t>
      </w:r>
      <w:r w:rsidRPr="00EE6C4B">
        <w:rPr>
          <w:rFonts w:ascii="Tahoma" w:eastAsia="Arial" w:hAnsi="Tahoma" w:cs="Tahoma"/>
          <w:b/>
          <w:bCs/>
          <w:spacing w:val="1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EE6C4B">
        <w:rPr>
          <w:rFonts w:ascii="Tahoma" w:eastAsia="Arial" w:hAnsi="Tahoma" w:cs="Tahoma"/>
          <w:b/>
          <w:bCs/>
          <w:spacing w:val="1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pr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nt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ará</w:t>
      </w:r>
      <w:r w:rsidRPr="00EE6C4B">
        <w:rPr>
          <w:rFonts w:ascii="Tahoma" w:eastAsia="Arial" w:hAnsi="Tahoma" w:cs="Tahoma"/>
          <w:spacing w:val="1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en</w:t>
      </w:r>
      <w:r w:rsidRPr="00EE6C4B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1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al</w:t>
      </w:r>
      <w:r w:rsidRPr="00EE6C4B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1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1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EE6C4B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en</w:t>
      </w:r>
      <w:r w:rsidRPr="00EE6C4B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el</w:t>
      </w:r>
      <w:r w:rsidRPr="00EE6C4B">
        <w:rPr>
          <w:rFonts w:ascii="Tahoma" w:eastAsia="Arial" w:hAnsi="Tahoma" w:cs="Tahoma"/>
          <w:spacing w:val="1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</w:p>
    <w:p w:rsidR="00945122" w:rsidRPr="00EE6C4B" w:rsidRDefault="00945122" w:rsidP="00945122">
      <w:pPr>
        <w:spacing w:before="1"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>f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al 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 de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 xml:space="preserve"> C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h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as.</w:t>
      </w:r>
    </w:p>
    <w:p w:rsidR="00945122" w:rsidRPr="00EE6C4B" w:rsidRDefault="00945122" w:rsidP="00945122">
      <w:pPr>
        <w:spacing w:before="11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945122" w:rsidRPr="00EE6C4B" w:rsidRDefault="00945122" w:rsidP="0094512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.</w:t>
      </w:r>
      <w:r w:rsidRPr="00EE6C4B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EE6C4B">
        <w:rPr>
          <w:rFonts w:ascii="Tahoma" w:eastAsia="Arial" w:hAnsi="Tahoma" w:cs="Tahoma"/>
          <w:b/>
          <w:bCs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su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do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í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el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presente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nto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en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ceta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, en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 Es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l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</w:p>
    <w:p w:rsidR="00945122" w:rsidRPr="00EE6C4B" w:rsidRDefault="00945122" w:rsidP="00945122">
      <w:pPr>
        <w:spacing w:before="12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945122" w:rsidRPr="00EE6C4B" w:rsidRDefault="00945122" w:rsidP="0094512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ercero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.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-</w:t>
      </w:r>
      <w:r w:rsidRPr="00EE6C4B">
        <w:rPr>
          <w:rFonts w:ascii="Tahoma" w:eastAsia="Arial" w:hAnsi="Tahoma" w:cs="Tahoma"/>
          <w:b/>
          <w:bCs/>
          <w:spacing w:val="4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er</w:t>
      </w:r>
      <w:r w:rsidRPr="00EE6C4B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ón</w:t>
      </w:r>
      <w:r w:rsidRPr="00EE6C4B">
        <w:rPr>
          <w:rFonts w:ascii="Tahoma" w:eastAsia="Arial" w:hAnsi="Tahoma" w:cs="Tahoma"/>
          <w:spacing w:val="3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de</w:t>
      </w:r>
      <w:r w:rsidRPr="00EE6C4B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cará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er</w:t>
      </w:r>
      <w:r w:rsidRPr="00EE6C4B">
        <w:rPr>
          <w:rFonts w:ascii="Tahoma" w:eastAsia="Arial" w:hAnsi="Tahoma" w:cs="Tahoma"/>
          <w:spacing w:val="4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ue</w:t>
      </w:r>
      <w:r w:rsidRPr="00EE6C4B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4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el</w:t>
      </w:r>
      <w:r w:rsidRPr="00EE6C4B">
        <w:rPr>
          <w:rFonts w:ascii="Tahoma" w:eastAsia="Arial" w:hAnsi="Tahoma" w:cs="Tahoma"/>
          <w:spacing w:val="4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pre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</w:p>
    <w:p w:rsidR="00945122" w:rsidRPr="00EE6C4B" w:rsidRDefault="00945122" w:rsidP="0094512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ame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o.</w:t>
      </w:r>
    </w:p>
    <w:p w:rsidR="00945122" w:rsidRPr="00EE6C4B" w:rsidRDefault="00945122" w:rsidP="00945122">
      <w:pPr>
        <w:spacing w:before="14" w:after="0" w:line="240" w:lineRule="auto"/>
        <w:rPr>
          <w:rFonts w:ascii="Tahoma" w:hAnsi="Tahoma" w:cs="Tahoma"/>
          <w:sz w:val="20"/>
          <w:szCs w:val="20"/>
          <w:lang w:val="es-MX"/>
        </w:rPr>
      </w:pPr>
    </w:p>
    <w:p w:rsidR="00945122" w:rsidRPr="00EE6C4B" w:rsidRDefault="00945122" w:rsidP="00945122">
      <w:pPr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val="es-MX"/>
        </w:rPr>
      </w:pP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  <w:r w:rsidRPr="00EE6C4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J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osé</w:t>
      </w:r>
      <w:r w:rsidRPr="00EE6C4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Franc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sco</w:t>
      </w:r>
      <w:r w:rsidRPr="00EE6C4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9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Cl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emen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e,</w:t>
      </w:r>
      <w:r w:rsidRPr="00EE6C4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nte</w:t>
      </w:r>
      <w:r w:rsidRPr="00EE6C4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>.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-</w:t>
      </w:r>
      <w:r w:rsidRPr="00EE6C4B">
        <w:rPr>
          <w:rFonts w:ascii="Tahoma" w:eastAsia="Arial" w:hAnsi="Tahoma" w:cs="Tahoma"/>
          <w:spacing w:val="-10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  <w:r w:rsidRPr="00EE6C4B">
        <w:rPr>
          <w:rFonts w:ascii="Tahoma" w:eastAsia="Arial" w:hAnsi="Tahoma" w:cs="Tahoma"/>
          <w:spacing w:val="-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-7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z</w:t>
      </w:r>
      <w:r w:rsidRPr="00EE6C4B">
        <w:rPr>
          <w:rFonts w:ascii="Tahoma" w:eastAsia="Arial" w:hAnsi="Tahoma" w:cs="Tahoma"/>
          <w:spacing w:val="-8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H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á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,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er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r.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-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sa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el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en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es </w:t>
      </w:r>
      <w:proofErr w:type="spellStart"/>
      <w:r w:rsidRPr="00EE6C4B">
        <w:rPr>
          <w:rFonts w:ascii="Tahoma" w:eastAsia="Arial" w:hAnsi="Tahoma" w:cs="Tahoma"/>
          <w:sz w:val="20"/>
          <w:szCs w:val="20"/>
          <w:lang w:val="es-MX"/>
        </w:rPr>
        <w:t>Z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h</w:t>
      </w:r>
      <w:proofErr w:type="spellEnd"/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do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6"/>
          <w:sz w:val="20"/>
          <w:szCs w:val="20"/>
          <w:lang w:val="es-MX"/>
        </w:rPr>
        <w:t>.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-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  <w:r w:rsidRPr="00EE6C4B">
        <w:rPr>
          <w:rFonts w:ascii="Tahoma" w:eastAsia="Arial" w:hAnsi="Tahoma" w:cs="Tahoma"/>
          <w:spacing w:val="6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bl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z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a, 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cer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.-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proofErr w:type="spellStart"/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y</w:t>
      </w:r>
      <w:proofErr w:type="spellEnd"/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h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ardo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ú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ñ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-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K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a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os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,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r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omi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.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-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á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z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q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z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asti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j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os,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g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3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Pl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uri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al</w:t>
      </w:r>
      <w:r w:rsidRPr="00EE6C4B">
        <w:rPr>
          <w:rFonts w:ascii="Tahoma" w:eastAsia="Arial" w:hAnsi="Tahoma" w:cs="Tahoma"/>
          <w:spacing w:val="5"/>
          <w:sz w:val="20"/>
          <w:szCs w:val="20"/>
          <w:lang w:val="es-MX"/>
        </w:rPr>
        <w:t>.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-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.</w:t>
      </w:r>
      <w:r w:rsidRPr="00EE6C4B">
        <w:rPr>
          <w:rFonts w:ascii="Tahoma" w:eastAsia="Arial" w:hAnsi="Tahoma" w:cs="Tahoma"/>
          <w:spacing w:val="4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v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spacing w:val="-4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d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o</w:t>
      </w:r>
      <w:r w:rsidRPr="00EE6C4B">
        <w:rPr>
          <w:rFonts w:ascii="Tahoma" w:eastAsia="Arial" w:hAnsi="Tahoma" w:cs="Tahoma"/>
          <w:spacing w:val="-2"/>
          <w:sz w:val="20"/>
          <w:szCs w:val="20"/>
          <w:lang w:val="es-MX"/>
        </w:rPr>
        <w:t>z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L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ó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n, 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S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ecre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t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1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 xml:space="preserve">o </w:t>
      </w:r>
      <w:r w:rsidRPr="00EE6C4B">
        <w:rPr>
          <w:rFonts w:ascii="Tahoma" w:eastAsia="Arial" w:hAnsi="Tahoma" w:cs="Tahoma"/>
          <w:spacing w:val="-3"/>
          <w:sz w:val="20"/>
          <w:szCs w:val="20"/>
          <w:lang w:val="es-MX"/>
        </w:rPr>
        <w:t>M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u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ni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p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spacing w:val="-1"/>
          <w:sz w:val="20"/>
          <w:szCs w:val="20"/>
          <w:lang w:val="es-MX"/>
        </w:rPr>
        <w:t>l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>.</w:t>
      </w:r>
      <w:r w:rsidRPr="00EE6C4B">
        <w:rPr>
          <w:rFonts w:ascii="Tahoma" w:eastAsia="Arial" w:hAnsi="Tahoma" w:cs="Tahoma"/>
          <w:sz w:val="20"/>
          <w:szCs w:val="20"/>
          <w:lang w:val="es-MX"/>
        </w:rPr>
        <w:t>-</w:t>
      </w:r>
      <w:r w:rsidRPr="00EE6C4B">
        <w:rPr>
          <w:rFonts w:ascii="Tahoma" w:eastAsia="Arial" w:hAnsi="Tahoma" w:cs="Tahoma"/>
          <w:spacing w:val="2"/>
          <w:sz w:val="20"/>
          <w:szCs w:val="20"/>
          <w:lang w:val="es-MX"/>
        </w:rPr>
        <w:t xml:space="preserve"> </w:t>
      </w:r>
      <w:r w:rsidRPr="00EE6C4B">
        <w:rPr>
          <w:rFonts w:ascii="Tahoma" w:eastAsia="Arial" w:hAnsi="Tahoma" w:cs="Tahoma"/>
          <w:b/>
          <w:bCs/>
          <w:spacing w:val="-3"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ú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b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r</w:t>
      </w:r>
      <w:r w:rsidRPr="00EE6C4B">
        <w:rPr>
          <w:rFonts w:ascii="Tahoma" w:eastAsia="Arial" w:hAnsi="Tahoma" w:cs="Tahoma"/>
          <w:b/>
          <w:bCs/>
          <w:spacing w:val="1"/>
          <w:sz w:val="20"/>
          <w:szCs w:val="20"/>
          <w:lang w:val="es-MX"/>
        </w:rPr>
        <w:t>i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c</w:t>
      </w:r>
      <w:r w:rsidRPr="00EE6C4B">
        <w:rPr>
          <w:rFonts w:ascii="Tahoma" w:eastAsia="Arial" w:hAnsi="Tahoma" w:cs="Tahoma"/>
          <w:b/>
          <w:bCs/>
          <w:spacing w:val="-1"/>
          <w:sz w:val="20"/>
          <w:szCs w:val="20"/>
          <w:lang w:val="es-MX"/>
        </w:rPr>
        <w:t>a</w:t>
      </w:r>
      <w:r w:rsidRPr="00EE6C4B">
        <w:rPr>
          <w:rFonts w:ascii="Tahoma" w:eastAsia="Arial" w:hAnsi="Tahoma" w:cs="Tahoma"/>
          <w:b/>
          <w:bCs/>
          <w:sz w:val="20"/>
          <w:szCs w:val="20"/>
          <w:lang w:val="es-MX"/>
        </w:rPr>
        <w:t>s.</w:t>
      </w:r>
    </w:p>
    <w:p w:rsidR="005D1874" w:rsidRPr="00EE6C4B" w:rsidRDefault="005D1874" w:rsidP="00945122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s-MX"/>
        </w:rPr>
      </w:pPr>
    </w:p>
    <w:sectPr w:rsidR="005D1874" w:rsidRPr="00EE6C4B" w:rsidSect="0036297E">
      <w:footerReference w:type="default" r:id="rId7"/>
      <w:footerReference w:type="first" r:id="rId8"/>
      <w:pgSz w:w="12240" w:h="15840" w:code="1"/>
      <w:pgMar w:top="1418" w:right="1134" w:bottom="1418" w:left="1134" w:header="851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316F" w:rsidRDefault="0007316F" w:rsidP="00BA552B">
      <w:pPr>
        <w:spacing w:after="0" w:line="240" w:lineRule="auto"/>
      </w:pPr>
      <w:r>
        <w:separator/>
      </w:r>
    </w:p>
  </w:endnote>
  <w:endnote w:type="continuationSeparator" w:id="0">
    <w:p w:rsidR="0007316F" w:rsidRDefault="0007316F" w:rsidP="00BA5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97E" w:rsidRPr="00A468A0" w:rsidRDefault="0036297E" w:rsidP="0036297E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Auditoria Superior del Estado de Chiapas</w:t>
    </w:r>
  </w:p>
  <w:p w:rsidR="0036297E" w:rsidRPr="00A468A0" w:rsidRDefault="0036297E" w:rsidP="0036297E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Unidad de Asuntos Jurídicos</w:t>
    </w:r>
  </w:p>
  <w:p w:rsidR="0036297E" w:rsidRPr="0036297E" w:rsidRDefault="0036297E" w:rsidP="0036297E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Subdirección de Legislación y Asistencia Técnica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97E" w:rsidRPr="00A468A0" w:rsidRDefault="0036297E" w:rsidP="0036297E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Auditoria Superior del Estado de Chiapas</w:t>
    </w:r>
  </w:p>
  <w:p w:rsidR="0036297E" w:rsidRPr="00A468A0" w:rsidRDefault="0036297E" w:rsidP="0036297E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Unidad de Asuntos Jurídicos</w:t>
    </w:r>
  </w:p>
  <w:p w:rsidR="0036297E" w:rsidRPr="0036297E" w:rsidRDefault="0036297E" w:rsidP="0036297E">
    <w:pPr>
      <w:spacing w:after="0" w:line="240" w:lineRule="auto"/>
      <w:jc w:val="center"/>
      <w:rPr>
        <w:rFonts w:ascii="Monotype Corsiva" w:hAnsi="Monotype Corsiva"/>
        <w:sz w:val="18"/>
        <w:szCs w:val="18"/>
        <w:lang w:val="es-MX"/>
      </w:rPr>
    </w:pPr>
    <w:r w:rsidRPr="00A468A0">
      <w:rPr>
        <w:rFonts w:ascii="Monotype Corsiva" w:hAnsi="Monotype Corsiva"/>
        <w:sz w:val="18"/>
        <w:szCs w:val="18"/>
        <w:lang w:val="es-MX"/>
      </w:rPr>
      <w:t>Subdirección de Legislación y Asistencia Técnica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316F" w:rsidRDefault="0007316F" w:rsidP="00BA552B">
      <w:pPr>
        <w:spacing w:after="0" w:line="240" w:lineRule="auto"/>
      </w:pPr>
      <w:r>
        <w:separator/>
      </w:r>
    </w:p>
  </w:footnote>
  <w:footnote w:type="continuationSeparator" w:id="0">
    <w:p w:rsidR="0007316F" w:rsidRDefault="0007316F" w:rsidP="00BA55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A8020C"/>
    <w:multiLevelType w:val="hybridMultilevel"/>
    <w:tmpl w:val="75FE1E9C"/>
    <w:lvl w:ilvl="0" w:tplc="E47853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BA552B"/>
    <w:rsid w:val="0007316F"/>
    <w:rsid w:val="001132EE"/>
    <w:rsid w:val="001164F1"/>
    <w:rsid w:val="001807BC"/>
    <w:rsid w:val="002F19A9"/>
    <w:rsid w:val="0033625C"/>
    <w:rsid w:val="00336DED"/>
    <w:rsid w:val="0036297E"/>
    <w:rsid w:val="0038149F"/>
    <w:rsid w:val="003F6684"/>
    <w:rsid w:val="00436466"/>
    <w:rsid w:val="004A2AE4"/>
    <w:rsid w:val="005D1874"/>
    <w:rsid w:val="005D5A20"/>
    <w:rsid w:val="008F36FF"/>
    <w:rsid w:val="00945122"/>
    <w:rsid w:val="009869A2"/>
    <w:rsid w:val="00BA552B"/>
    <w:rsid w:val="00C50773"/>
    <w:rsid w:val="00D17BCF"/>
    <w:rsid w:val="00D84EBA"/>
    <w:rsid w:val="00EE6C4B"/>
    <w:rsid w:val="00F500D8"/>
    <w:rsid w:val="00F54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52B"/>
    <w:pPr>
      <w:widowControl w:val="0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BA552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A552B"/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BA552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BA552B"/>
    <w:rPr>
      <w:lang w:val="en-US"/>
    </w:rPr>
  </w:style>
  <w:style w:type="character" w:styleId="Textoennegrita">
    <w:name w:val="Strong"/>
    <w:basedOn w:val="Fuentedeprrafopredeter"/>
    <w:qFormat/>
    <w:rsid w:val="00BA552B"/>
    <w:rPr>
      <w:b/>
      <w:bCs/>
    </w:rPr>
  </w:style>
  <w:style w:type="paragraph" w:styleId="Prrafodelista">
    <w:name w:val="List Paragraph"/>
    <w:basedOn w:val="Normal"/>
    <w:uiPriority w:val="34"/>
    <w:qFormat/>
    <w:rsid w:val="00EE6C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3754</Words>
  <Characters>20649</Characters>
  <Application>Microsoft Office Word</Application>
  <DocSecurity>0</DocSecurity>
  <Lines>172</Lines>
  <Paragraphs>48</Paragraphs>
  <ScaleCrop>false</ScaleCrop>
  <Company>Microsoft</Company>
  <LinksUpToDate>false</LinksUpToDate>
  <CharactersWithSpaces>24355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cgarciah</dc:creator>
  <cp:lastModifiedBy>cgarciah</cp:lastModifiedBy>
  <cp:revision>2</cp:revision>
  <dcterms:created xsi:type="dcterms:W3CDTF">2021-03-13T04:05:00Z</dcterms:created>
  <dcterms:modified xsi:type="dcterms:W3CDTF">2021-03-13T04:05:00Z</dcterms:modified>
</cp:coreProperties>
</file>