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911" w:rsidRPr="00A32911" w:rsidRDefault="00A32911" w:rsidP="00A32911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MX"/>
        </w:rPr>
      </w:pPr>
      <w:r w:rsidRPr="00A32911">
        <w:rPr>
          <w:rFonts w:ascii="Monotype Corsiva" w:hAnsi="Monotype Corsiva" w:cs="Tahoma"/>
          <w:b/>
          <w:sz w:val="20"/>
          <w:szCs w:val="20"/>
          <w:lang w:val="es-MX"/>
        </w:rPr>
        <w:t xml:space="preserve">Periódico Oficial Número: </w:t>
      </w:r>
      <w:r w:rsidRPr="00A32911">
        <w:rPr>
          <w:rFonts w:ascii="Monotype Corsiva" w:hAnsi="Monotype Corsiva" w:cs="Tahoma"/>
          <w:sz w:val="20"/>
          <w:szCs w:val="20"/>
          <w:lang w:val="es-MX"/>
        </w:rPr>
        <w:t>076-2ª. Sección, de fecha 01 de enero de 2020</w:t>
      </w:r>
    </w:p>
    <w:p w:rsidR="00A32911" w:rsidRPr="00A32911" w:rsidRDefault="00A32911" w:rsidP="00A32911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MX"/>
        </w:rPr>
      </w:pPr>
      <w:r w:rsidRPr="00A32911">
        <w:rPr>
          <w:rFonts w:ascii="Monotype Corsiva" w:hAnsi="Monotype Corsiva" w:cs="Tahoma"/>
          <w:b/>
          <w:sz w:val="20"/>
          <w:szCs w:val="20"/>
          <w:lang w:val="es-MX"/>
        </w:rPr>
        <w:t xml:space="preserve">Publicación Número: </w:t>
      </w:r>
      <w:r w:rsidRPr="00A32911">
        <w:rPr>
          <w:rFonts w:ascii="Monotype Corsiva" w:hAnsi="Monotype Corsiva" w:cs="Tahoma"/>
          <w:sz w:val="20"/>
          <w:szCs w:val="20"/>
          <w:lang w:val="es-MX"/>
        </w:rPr>
        <w:t>270-C-2019</w:t>
      </w:r>
    </w:p>
    <w:p w:rsidR="00A32911" w:rsidRPr="00A32911" w:rsidRDefault="00A32911" w:rsidP="00A32911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MX"/>
        </w:rPr>
      </w:pPr>
      <w:r w:rsidRPr="00A32911">
        <w:rPr>
          <w:rFonts w:ascii="Monotype Corsiva" w:hAnsi="Monotype Corsiva" w:cs="Tahoma"/>
          <w:b/>
          <w:sz w:val="20"/>
          <w:szCs w:val="20"/>
          <w:lang w:val="es-MX"/>
        </w:rPr>
        <w:t xml:space="preserve">Documento: </w:t>
      </w:r>
      <w:r w:rsidRPr="00A32911">
        <w:rPr>
          <w:rFonts w:ascii="Monotype Corsiva" w:eastAsia="Arial" w:hAnsi="Monotype Corsiva" w:cs="Arial"/>
          <w:spacing w:val="2"/>
          <w:sz w:val="20"/>
          <w:szCs w:val="20"/>
          <w:lang w:val="es-MX"/>
        </w:rPr>
        <w:t>Reglament</w:t>
      </w:r>
      <w:r w:rsidRPr="00A32911">
        <w:rPr>
          <w:rFonts w:ascii="Monotype Corsiva" w:eastAsia="Arial" w:hAnsi="Monotype Corsiva" w:cs="Arial"/>
          <w:sz w:val="20"/>
          <w:szCs w:val="20"/>
          <w:lang w:val="es-MX"/>
        </w:rPr>
        <w:t>o</w:t>
      </w:r>
      <w:r w:rsidRPr="00A32911">
        <w:rPr>
          <w:rFonts w:ascii="Monotype Corsiva" w:eastAsia="Arial" w:hAnsi="Monotype Corsiva" w:cs="Arial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Monotype Corsiva" w:eastAsia="Arial" w:hAnsi="Monotype Corsiva" w:cs="Arial"/>
          <w:spacing w:val="2"/>
          <w:sz w:val="20"/>
          <w:szCs w:val="20"/>
          <w:lang w:val="es-MX"/>
        </w:rPr>
        <w:t>d</w:t>
      </w:r>
      <w:r w:rsidRPr="00A32911">
        <w:rPr>
          <w:rFonts w:ascii="Monotype Corsiva" w:eastAsia="Arial" w:hAnsi="Monotype Corsiva" w:cs="Arial"/>
          <w:sz w:val="20"/>
          <w:szCs w:val="20"/>
          <w:lang w:val="es-MX"/>
        </w:rPr>
        <w:t>e</w:t>
      </w:r>
      <w:r w:rsidRPr="00A32911">
        <w:rPr>
          <w:rFonts w:ascii="Monotype Corsiva" w:eastAsia="Arial" w:hAnsi="Monotype Corsiva" w:cs="Arial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Monotype Corsiva" w:eastAsia="Arial" w:hAnsi="Monotype Corsiva" w:cs="Arial"/>
          <w:spacing w:val="2"/>
          <w:sz w:val="20"/>
          <w:szCs w:val="20"/>
          <w:lang w:val="es-MX"/>
        </w:rPr>
        <w:t>Protecció</w:t>
      </w:r>
      <w:r w:rsidRPr="00A32911">
        <w:rPr>
          <w:rFonts w:ascii="Monotype Corsiva" w:eastAsia="Arial" w:hAnsi="Monotype Corsiva" w:cs="Arial"/>
          <w:sz w:val="20"/>
          <w:szCs w:val="20"/>
          <w:lang w:val="es-MX"/>
        </w:rPr>
        <w:t>n</w:t>
      </w:r>
      <w:r w:rsidRPr="00A32911">
        <w:rPr>
          <w:rFonts w:ascii="Monotype Corsiva" w:eastAsia="Arial" w:hAnsi="Monotype Corsiva" w:cs="Arial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Monotype Corsiva" w:eastAsia="Arial" w:hAnsi="Monotype Corsiva" w:cs="Arial"/>
          <w:spacing w:val="2"/>
          <w:sz w:val="20"/>
          <w:szCs w:val="20"/>
          <w:lang w:val="es-MX"/>
        </w:rPr>
        <w:t>Civi</w:t>
      </w:r>
      <w:r w:rsidRPr="00A32911">
        <w:rPr>
          <w:rFonts w:ascii="Monotype Corsiva" w:eastAsia="Arial" w:hAnsi="Monotype Corsiva" w:cs="Arial"/>
          <w:sz w:val="20"/>
          <w:szCs w:val="20"/>
          <w:lang w:val="es-MX"/>
        </w:rPr>
        <w:t>l</w:t>
      </w:r>
      <w:r w:rsidRPr="00A32911">
        <w:rPr>
          <w:rFonts w:ascii="Monotype Corsiva" w:eastAsia="Arial" w:hAnsi="Monotype Corsiva" w:cs="Arial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Monotype Corsiva" w:eastAsia="Arial" w:hAnsi="Monotype Corsiva" w:cs="Arial"/>
          <w:spacing w:val="2"/>
          <w:sz w:val="20"/>
          <w:szCs w:val="20"/>
          <w:lang w:val="es-MX"/>
        </w:rPr>
        <w:t>de</w:t>
      </w:r>
      <w:r w:rsidRPr="00A32911">
        <w:rPr>
          <w:rFonts w:ascii="Monotype Corsiva" w:eastAsia="Arial" w:hAnsi="Monotype Corsiva" w:cs="Arial"/>
          <w:sz w:val="20"/>
          <w:szCs w:val="20"/>
          <w:lang w:val="es-MX"/>
        </w:rPr>
        <w:t>l</w:t>
      </w:r>
      <w:r w:rsidRPr="00A32911">
        <w:rPr>
          <w:rFonts w:ascii="Monotype Corsiva" w:eastAsia="Arial" w:hAnsi="Monotype Corsiva" w:cs="Arial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Monotype Corsiva" w:eastAsia="Arial" w:hAnsi="Monotype Corsiva" w:cs="Arial"/>
          <w:spacing w:val="2"/>
          <w:sz w:val="20"/>
          <w:szCs w:val="20"/>
          <w:lang w:val="es-MX"/>
        </w:rPr>
        <w:t>Municipi</w:t>
      </w:r>
      <w:r w:rsidRPr="00A32911">
        <w:rPr>
          <w:rFonts w:ascii="Monotype Corsiva" w:eastAsia="Arial" w:hAnsi="Monotype Corsiva" w:cs="Arial"/>
          <w:sz w:val="20"/>
          <w:szCs w:val="20"/>
          <w:lang w:val="es-MX"/>
        </w:rPr>
        <w:t>o</w:t>
      </w:r>
      <w:r w:rsidRPr="00A32911">
        <w:rPr>
          <w:rFonts w:ascii="Monotype Corsiva" w:eastAsia="Arial" w:hAnsi="Monotype Corsiva" w:cs="Arial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Monotype Corsiva" w:eastAsia="Arial" w:hAnsi="Monotype Corsiva" w:cs="Arial"/>
          <w:spacing w:val="2"/>
          <w:sz w:val="20"/>
          <w:szCs w:val="20"/>
          <w:lang w:val="es-MX"/>
        </w:rPr>
        <w:t>d</w:t>
      </w:r>
      <w:r w:rsidRPr="00A32911">
        <w:rPr>
          <w:rFonts w:ascii="Monotype Corsiva" w:eastAsia="Arial" w:hAnsi="Monotype Corsiva" w:cs="Arial"/>
          <w:sz w:val="20"/>
          <w:szCs w:val="20"/>
          <w:lang w:val="es-MX"/>
        </w:rPr>
        <w:t>e</w:t>
      </w:r>
      <w:r w:rsidRPr="00A32911">
        <w:rPr>
          <w:rFonts w:ascii="Monotype Corsiva" w:eastAsia="Arial" w:hAnsi="Monotype Corsiva" w:cs="Arial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Monotype Corsiva" w:eastAsia="Arial" w:hAnsi="Monotype Corsiva" w:cs="Arial"/>
          <w:spacing w:val="2"/>
          <w:sz w:val="20"/>
          <w:szCs w:val="20"/>
          <w:lang w:val="es-MX"/>
        </w:rPr>
        <w:t>Cintalap</w:t>
      </w:r>
      <w:r w:rsidRPr="00A32911">
        <w:rPr>
          <w:rFonts w:ascii="Monotype Corsiva" w:eastAsia="Arial" w:hAnsi="Monotype Corsiva" w:cs="Arial"/>
          <w:sz w:val="20"/>
          <w:szCs w:val="20"/>
          <w:lang w:val="es-MX"/>
        </w:rPr>
        <w:t>a</w:t>
      </w:r>
      <w:r w:rsidRPr="00A32911">
        <w:rPr>
          <w:rFonts w:ascii="Monotype Corsiva" w:eastAsia="Arial" w:hAnsi="Monotype Corsiva" w:cs="Arial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Monotype Corsiva" w:eastAsia="Arial" w:hAnsi="Monotype Corsiva" w:cs="Arial"/>
          <w:spacing w:val="2"/>
          <w:sz w:val="20"/>
          <w:szCs w:val="20"/>
          <w:lang w:val="es-MX"/>
        </w:rPr>
        <w:t>d</w:t>
      </w:r>
      <w:r w:rsidRPr="00A32911">
        <w:rPr>
          <w:rFonts w:ascii="Monotype Corsiva" w:eastAsia="Arial" w:hAnsi="Monotype Corsiva" w:cs="Arial"/>
          <w:sz w:val="20"/>
          <w:szCs w:val="20"/>
          <w:lang w:val="es-MX"/>
        </w:rPr>
        <w:t>e</w:t>
      </w:r>
      <w:r w:rsidRPr="00A32911">
        <w:rPr>
          <w:rFonts w:ascii="Monotype Corsiva" w:eastAsia="Arial" w:hAnsi="Monotype Corsiva" w:cs="Arial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Monotype Corsiva" w:eastAsia="Arial" w:hAnsi="Monotype Corsiva" w:cs="Arial"/>
          <w:spacing w:val="2"/>
          <w:sz w:val="20"/>
          <w:szCs w:val="20"/>
          <w:lang w:val="es-MX"/>
        </w:rPr>
        <w:t xml:space="preserve">Figueroa, </w:t>
      </w:r>
      <w:r w:rsidRPr="00A32911">
        <w:rPr>
          <w:rFonts w:ascii="Monotype Corsiva" w:eastAsia="Arial" w:hAnsi="Monotype Corsiva" w:cs="Arial"/>
          <w:sz w:val="20"/>
          <w:szCs w:val="20"/>
          <w:lang w:val="es-MX"/>
        </w:rPr>
        <w:t>Chiapas</w:t>
      </w:r>
      <w:r w:rsidRPr="00A32911">
        <w:rPr>
          <w:rFonts w:ascii="Monotype Corsiva" w:hAnsi="Monotype Corsiva" w:cs="Tahoma"/>
          <w:sz w:val="20"/>
          <w:szCs w:val="20"/>
          <w:lang w:val="es-MX"/>
        </w:rPr>
        <w:t>.</w:t>
      </w:r>
    </w:p>
    <w:p w:rsidR="00A32911" w:rsidRPr="00A468A0" w:rsidRDefault="00A32911" w:rsidP="00A32911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A468A0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A32911" w:rsidRPr="00A17589" w:rsidRDefault="00A32911" w:rsidP="00A32911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Exp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proofErr w:type="spellEnd"/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5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s;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70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as;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52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I y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la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erno y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grada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5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os;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67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70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erano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 el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d,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ece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el 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can 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ey 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;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catas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ersas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;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sus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cercana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en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a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 no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;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ud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cer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eme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de or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ha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a 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52" w:after="0" w:line="506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after="0" w:line="200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NE</w:t>
      </w:r>
      <w:r w:rsidRPr="00A32911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-2"/>
          <w:position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ENE</w:t>
      </w:r>
      <w:r w:rsidRPr="00A3291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lastRenderedPageBreak/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é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son de ord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apas;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eto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;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 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ció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sea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e;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proofErr w:type="spellEnd"/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 ot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son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cará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grupos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eral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y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en 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í como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da con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cons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position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position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position w:val="-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position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position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position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position w:val="-1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b/>
          <w:bCs/>
          <w:spacing w:val="1"/>
          <w:position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spacing w:val="1"/>
          <w:position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position w:val="-1"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position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position w:val="-1"/>
          <w:sz w:val="20"/>
          <w:szCs w:val="20"/>
          <w:lang w:val="es-MX"/>
        </w:rPr>
        <w:t>on a</w:t>
      </w:r>
      <w:r w:rsidRPr="00A32911">
        <w:rPr>
          <w:rFonts w:ascii="Tahoma" w:eastAsia="Arial" w:hAnsi="Tahoma" w:cs="Tahoma"/>
          <w:spacing w:val="-3"/>
          <w:position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position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position w:val="-1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3"/>
          <w:position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position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position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position w:val="-1"/>
          <w:sz w:val="20"/>
          <w:szCs w:val="20"/>
          <w:lang w:val="es-MX"/>
        </w:rPr>
        <w:t>es c</w:t>
      </w:r>
      <w:r w:rsidRPr="00A32911">
        <w:rPr>
          <w:rFonts w:ascii="Tahoma" w:eastAsia="Arial" w:hAnsi="Tahoma" w:cs="Tahoma"/>
          <w:spacing w:val="-2"/>
          <w:position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position w:val="-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position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position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position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position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position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position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position w:val="-1"/>
          <w:sz w:val="20"/>
          <w:szCs w:val="20"/>
          <w:lang w:val="es-MX"/>
        </w:rPr>
        <w:t>es p</w:t>
      </w:r>
      <w:r w:rsidRPr="00A32911">
        <w:rPr>
          <w:rFonts w:ascii="Tahoma" w:eastAsia="Arial" w:hAnsi="Tahoma" w:cs="Tahoma"/>
          <w:spacing w:val="-2"/>
          <w:position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position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position w:val="-1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position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position w:val="-1"/>
          <w:sz w:val="20"/>
          <w:szCs w:val="20"/>
          <w:lang w:val="es-MX"/>
        </w:rPr>
        <w:t>a ap</w:t>
      </w:r>
      <w:r w:rsidRPr="00A32911">
        <w:rPr>
          <w:rFonts w:ascii="Tahoma" w:eastAsia="Arial" w:hAnsi="Tahoma" w:cs="Tahoma"/>
          <w:spacing w:val="-1"/>
          <w:position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position w:val="-1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position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position w:val="-1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position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position w:val="-1"/>
          <w:sz w:val="20"/>
          <w:szCs w:val="20"/>
          <w:lang w:val="es-MX"/>
        </w:rPr>
        <w:t>l prese</w:t>
      </w:r>
      <w:r w:rsidRPr="00A32911">
        <w:rPr>
          <w:rFonts w:ascii="Tahoma" w:eastAsia="Arial" w:hAnsi="Tahoma" w:cs="Tahoma"/>
          <w:spacing w:val="-3"/>
          <w:position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position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position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position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position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position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position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position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position w:val="-1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position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position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position w:val="-1"/>
          <w:sz w:val="20"/>
          <w:szCs w:val="20"/>
          <w:lang w:val="es-MX"/>
        </w:rPr>
        <w:t>o:</w:t>
      </w:r>
    </w:p>
    <w:p w:rsidR="00A32911" w:rsidRPr="00A32911" w:rsidRDefault="00A32911" w:rsidP="00A32911">
      <w:pPr>
        <w:spacing w:before="3" w:after="0" w:line="180" w:lineRule="exact"/>
        <w:rPr>
          <w:rFonts w:ascii="Tahoma" w:hAnsi="Tahoma" w:cs="Tahoma"/>
          <w:sz w:val="20"/>
          <w:szCs w:val="20"/>
          <w:lang w:val="es-MX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9264"/>
        <w:gridCol w:w="256"/>
      </w:tblGrid>
      <w:tr w:rsidR="00A32911" w:rsidRPr="00A32911" w:rsidTr="00D032B8">
        <w:trPr>
          <w:trHeight w:hRule="exact" w:val="338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spacing w:before="72" w:after="0" w:line="240" w:lineRule="auto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A32911">
              <w:rPr>
                <w:rFonts w:ascii="Tahoma" w:eastAsia="Arial" w:hAnsi="Tahoma" w:cs="Tahoma"/>
                <w:b/>
                <w:bCs/>
                <w:spacing w:val="1"/>
                <w:sz w:val="20"/>
                <w:szCs w:val="20"/>
                <w:lang w:val="es-MX"/>
              </w:rPr>
              <w:t>I.</w:t>
            </w:r>
          </w:p>
        </w:tc>
        <w:tc>
          <w:tcPr>
            <w:tcW w:w="9264" w:type="dxa"/>
            <w:tcBorders>
              <w:top w:val="nil"/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spacing w:before="72" w:after="0" w:line="240" w:lineRule="auto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E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l 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A</w:t>
            </w:r>
            <w:r w:rsidRPr="00A32911">
              <w:rPr>
                <w:rFonts w:ascii="Tahoma" w:eastAsia="Arial" w:hAnsi="Tahoma" w:cs="Tahoma"/>
                <w:spacing w:val="-2"/>
                <w:sz w:val="20"/>
                <w:szCs w:val="20"/>
                <w:lang w:val="es-MX"/>
              </w:rPr>
              <w:t>y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u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n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t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ami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e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nto.</w:t>
            </w:r>
          </w:p>
        </w:tc>
        <w:tc>
          <w:tcPr>
            <w:tcW w:w="256" w:type="dxa"/>
            <w:vMerge w:val="restart"/>
            <w:tcBorders>
              <w:top w:val="nil"/>
              <w:left w:val="nil"/>
              <w:right w:val="nil"/>
            </w:tcBorders>
          </w:tcPr>
          <w:p w:rsidR="00A32911" w:rsidRPr="00A32911" w:rsidRDefault="00A32911" w:rsidP="00A32911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A32911" w:rsidRPr="00A32911" w:rsidTr="00D032B8">
        <w:trPr>
          <w:trHeight w:hRule="exact" w:val="253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spacing w:after="0" w:line="242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A32911">
              <w:rPr>
                <w:rFonts w:ascii="Tahoma" w:eastAsia="Arial" w:hAnsi="Tahoma" w:cs="Tahoma"/>
                <w:b/>
                <w:bCs/>
                <w:spacing w:val="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b/>
                <w:bCs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b/>
                <w:bCs/>
                <w:sz w:val="20"/>
                <w:szCs w:val="20"/>
                <w:lang w:val="es-MX"/>
              </w:rPr>
              <w:t>.</w:t>
            </w:r>
          </w:p>
        </w:tc>
        <w:tc>
          <w:tcPr>
            <w:tcW w:w="9264" w:type="dxa"/>
            <w:tcBorders>
              <w:top w:val="nil"/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spacing w:after="0" w:line="242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E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l 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P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es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d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e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nte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 xml:space="preserve"> </w:t>
            </w:r>
            <w:r w:rsidRPr="00A32911">
              <w:rPr>
                <w:rFonts w:ascii="Tahoma" w:eastAsia="Arial" w:hAnsi="Tahoma" w:cs="Tahoma"/>
                <w:spacing w:val="-4"/>
                <w:sz w:val="20"/>
                <w:szCs w:val="20"/>
                <w:lang w:val="es-MX"/>
              </w:rPr>
              <w:t>M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u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ni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c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p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al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.</w:t>
            </w:r>
          </w:p>
        </w:tc>
        <w:tc>
          <w:tcPr>
            <w:tcW w:w="256" w:type="dxa"/>
            <w:vMerge/>
            <w:tcBorders>
              <w:left w:val="nil"/>
              <w:right w:val="nil"/>
            </w:tcBorders>
          </w:tcPr>
          <w:p w:rsidR="00A32911" w:rsidRPr="00A32911" w:rsidRDefault="00A32911" w:rsidP="00A32911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A32911" w:rsidRPr="00A32911" w:rsidTr="00D032B8">
        <w:trPr>
          <w:trHeight w:hRule="exact" w:val="253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A32911">
              <w:rPr>
                <w:rFonts w:ascii="Tahoma" w:eastAsia="Arial" w:hAnsi="Tahoma" w:cs="Tahoma"/>
                <w:b/>
                <w:bCs/>
                <w:spacing w:val="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b/>
                <w:bCs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b/>
                <w:bCs/>
                <w:spacing w:val="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b/>
                <w:bCs/>
                <w:sz w:val="20"/>
                <w:szCs w:val="20"/>
                <w:lang w:val="es-MX"/>
              </w:rPr>
              <w:t>.</w:t>
            </w:r>
          </w:p>
        </w:tc>
        <w:tc>
          <w:tcPr>
            <w:tcW w:w="9264" w:type="dxa"/>
            <w:tcBorders>
              <w:top w:val="nil"/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E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l 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S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ecre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t</w:t>
            </w:r>
            <w:r w:rsidRPr="00A32911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a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o </w:t>
            </w:r>
            <w:r w:rsidRPr="00A32911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M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u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ni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c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p</w:t>
            </w:r>
            <w:r w:rsidRPr="00A32911">
              <w:rPr>
                <w:rFonts w:ascii="Tahoma" w:eastAsia="Arial" w:hAnsi="Tahoma" w:cs="Tahoma"/>
                <w:spacing w:val="2"/>
                <w:sz w:val="20"/>
                <w:szCs w:val="20"/>
                <w:lang w:val="es-MX"/>
              </w:rPr>
              <w:t>a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l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.</w:t>
            </w:r>
          </w:p>
        </w:tc>
        <w:tc>
          <w:tcPr>
            <w:tcW w:w="256" w:type="dxa"/>
            <w:vMerge/>
            <w:tcBorders>
              <w:left w:val="nil"/>
              <w:right w:val="nil"/>
            </w:tcBorders>
          </w:tcPr>
          <w:p w:rsidR="00A32911" w:rsidRPr="00A32911" w:rsidRDefault="00A32911" w:rsidP="00A32911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A32911" w:rsidRPr="00A32911" w:rsidTr="00D032B8">
        <w:trPr>
          <w:trHeight w:hRule="exact" w:val="253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spacing w:after="0" w:line="242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A32911">
              <w:rPr>
                <w:rFonts w:ascii="Tahoma" w:eastAsia="Arial" w:hAnsi="Tahoma" w:cs="Tahoma"/>
                <w:b/>
                <w:bCs/>
                <w:spacing w:val="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b/>
                <w:bCs/>
                <w:spacing w:val="-1"/>
                <w:sz w:val="20"/>
                <w:szCs w:val="20"/>
                <w:lang w:val="es-MX"/>
              </w:rPr>
              <w:t>V</w:t>
            </w:r>
            <w:r w:rsidRPr="00A32911">
              <w:rPr>
                <w:rFonts w:ascii="Tahoma" w:eastAsia="Arial" w:hAnsi="Tahoma" w:cs="Tahoma"/>
                <w:b/>
                <w:bCs/>
                <w:sz w:val="20"/>
                <w:szCs w:val="20"/>
                <w:lang w:val="es-MX"/>
              </w:rPr>
              <w:t>.</w:t>
            </w:r>
          </w:p>
        </w:tc>
        <w:tc>
          <w:tcPr>
            <w:tcW w:w="9264" w:type="dxa"/>
            <w:tcBorders>
              <w:top w:val="nil"/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spacing w:after="0" w:line="242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La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 xml:space="preserve"> 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C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o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o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d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n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a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c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ón de </w:t>
            </w:r>
            <w:r w:rsidRPr="00A32911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P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o</w:t>
            </w:r>
            <w:r w:rsidRPr="00A32911">
              <w:rPr>
                <w:rFonts w:ascii="Tahoma" w:eastAsia="Arial" w:hAnsi="Tahoma" w:cs="Tahoma"/>
                <w:spacing w:val="-2"/>
                <w:sz w:val="20"/>
                <w:szCs w:val="20"/>
                <w:lang w:val="es-MX"/>
              </w:rPr>
              <w:t>t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ecc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ón 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Ci</w:t>
            </w:r>
            <w:r w:rsidRPr="00A32911">
              <w:rPr>
                <w:rFonts w:ascii="Tahoma" w:eastAsia="Arial" w:hAnsi="Tahoma" w:cs="Tahoma"/>
                <w:spacing w:val="-2"/>
                <w:sz w:val="20"/>
                <w:szCs w:val="20"/>
                <w:lang w:val="es-MX"/>
              </w:rPr>
              <w:t>v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il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.</w:t>
            </w:r>
          </w:p>
        </w:tc>
        <w:tc>
          <w:tcPr>
            <w:tcW w:w="256" w:type="dxa"/>
            <w:vMerge/>
            <w:tcBorders>
              <w:left w:val="nil"/>
              <w:right w:val="nil"/>
            </w:tcBorders>
          </w:tcPr>
          <w:p w:rsidR="00A32911" w:rsidRPr="00A32911" w:rsidRDefault="00A32911" w:rsidP="00A32911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A32911" w:rsidRPr="00A32911" w:rsidTr="00D032B8">
        <w:trPr>
          <w:trHeight w:hRule="exact" w:val="252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A32911">
              <w:rPr>
                <w:rFonts w:ascii="Tahoma" w:eastAsia="Arial" w:hAnsi="Tahoma" w:cs="Tahoma"/>
                <w:b/>
                <w:bCs/>
                <w:spacing w:val="-1"/>
                <w:sz w:val="20"/>
                <w:szCs w:val="20"/>
                <w:lang w:val="es-MX"/>
              </w:rPr>
              <w:t>V.</w:t>
            </w:r>
          </w:p>
        </w:tc>
        <w:tc>
          <w:tcPr>
            <w:tcW w:w="9264" w:type="dxa"/>
            <w:tcBorders>
              <w:top w:val="nil"/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L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o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s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 xml:space="preserve"> 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ns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p</w:t>
            </w:r>
            <w:r w:rsidRPr="00A32911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e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c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t</w:t>
            </w:r>
            <w:r w:rsidRPr="00A32911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o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es de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 xml:space="preserve"> P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A32911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o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t</w:t>
            </w:r>
            <w:r w:rsidRPr="00A32911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e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cc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ón 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Ci</w:t>
            </w:r>
            <w:r w:rsidRPr="00A32911">
              <w:rPr>
                <w:rFonts w:ascii="Tahoma" w:eastAsia="Arial" w:hAnsi="Tahoma" w:cs="Tahoma"/>
                <w:spacing w:val="-2"/>
                <w:sz w:val="20"/>
                <w:szCs w:val="20"/>
                <w:lang w:val="es-MX"/>
              </w:rPr>
              <w:t>v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l </w:t>
            </w:r>
            <w:r w:rsidRPr="00A32911">
              <w:rPr>
                <w:rFonts w:ascii="Tahoma" w:eastAsia="Arial" w:hAnsi="Tahoma" w:cs="Tahoma"/>
                <w:spacing w:val="-4"/>
                <w:sz w:val="20"/>
                <w:szCs w:val="20"/>
                <w:lang w:val="es-MX"/>
              </w:rPr>
              <w:t>M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u</w:t>
            </w:r>
            <w:r w:rsidRPr="00A32911">
              <w:rPr>
                <w:rFonts w:ascii="Tahoma" w:eastAsia="Arial" w:hAnsi="Tahoma" w:cs="Tahoma"/>
                <w:spacing w:val="2"/>
                <w:sz w:val="20"/>
                <w:szCs w:val="20"/>
                <w:lang w:val="es-MX"/>
              </w:rPr>
              <w:t>n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c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p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al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.</w:t>
            </w:r>
          </w:p>
        </w:tc>
        <w:tc>
          <w:tcPr>
            <w:tcW w:w="256" w:type="dxa"/>
            <w:vMerge/>
            <w:tcBorders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A32911" w:rsidRPr="00A32911" w:rsidTr="00D032B8">
        <w:trPr>
          <w:trHeight w:hRule="exact" w:val="254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A32911">
              <w:rPr>
                <w:rFonts w:ascii="Tahoma" w:eastAsia="Arial" w:hAnsi="Tahoma" w:cs="Tahoma"/>
                <w:b/>
                <w:bCs/>
                <w:spacing w:val="-1"/>
                <w:sz w:val="20"/>
                <w:szCs w:val="20"/>
                <w:lang w:val="es-MX"/>
              </w:rPr>
              <w:t>V</w:t>
            </w:r>
            <w:r w:rsidRPr="00A32911">
              <w:rPr>
                <w:rFonts w:ascii="Tahoma" w:eastAsia="Arial" w:hAnsi="Tahoma" w:cs="Tahoma"/>
                <w:b/>
                <w:bCs/>
                <w:spacing w:val="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b/>
                <w:bCs/>
                <w:sz w:val="20"/>
                <w:szCs w:val="20"/>
                <w:lang w:val="es-MX"/>
              </w:rPr>
              <w:t>.</w:t>
            </w:r>
          </w:p>
        </w:tc>
        <w:tc>
          <w:tcPr>
            <w:tcW w:w="9264" w:type="dxa"/>
            <w:tcBorders>
              <w:top w:val="nil"/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L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o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s  </w:t>
            </w:r>
            <w:r w:rsidRPr="00A32911">
              <w:rPr>
                <w:rFonts w:ascii="Tahoma" w:eastAsia="Arial" w:hAnsi="Tahoma" w:cs="Tahoma"/>
                <w:spacing w:val="4"/>
                <w:sz w:val="20"/>
                <w:szCs w:val="20"/>
                <w:lang w:val="es-MX"/>
              </w:rPr>
              <w:t xml:space="preserve"> </w:t>
            </w:r>
            <w:r w:rsidRPr="00A32911">
              <w:rPr>
                <w:rFonts w:ascii="Tahoma" w:eastAsia="Arial" w:hAnsi="Tahoma" w:cs="Tahoma"/>
                <w:spacing w:val="2"/>
                <w:sz w:val="20"/>
                <w:szCs w:val="20"/>
                <w:lang w:val="es-MX"/>
              </w:rPr>
              <w:t>T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t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u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l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ares  </w:t>
            </w:r>
            <w:r w:rsidRPr="00A32911">
              <w:rPr>
                <w:rFonts w:ascii="Tahoma" w:eastAsia="Arial" w:hAnsi="Tahoma" w:cs="Tahoma"/>
                <w:spacing w:val="4"/>
                <w:sz w:val="20"/>
                <w:szCs w:val="20"/>
                <w:lang w:val="es-MX"/>
              </w:rPr>
              <w:t xml:space="preserve"> 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de  </w:t>
            </w:r>
            <w:r w:rsidRPr="00A32911">
              <w:rPr>
                <w:rFonts w:ascii="Tahoma" w:eastAsia="Arial" w:hAnsi="Tahoma" w:cs="Tahoma"/>
                <w:spacing w:val="3"/>
                <w:sz w:val="20"/>
                <w:szCs w:val="20"/>
                <w:lang w:val="es-MX"/>
              </w:rPr>
              <w:t xml:space="preserve"> 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l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as  </w:t>
            </w:r>
            <w:r w:rsidRPr="00A32911">
              <w:rPr>
                <w:rFonts w:ascii="Tahoma" w:eastAsia="Arial" w:hAnsi="Tahoma" w:cs="Tahoma"/>
                <w:spacing w:val="3"/>
                <w:sz w:val="20"/>
                <w:szCs w:val="20"/>
                <w:lang w:val="es-MX"/>
              </w:rPr>
              <w:t xml:space="preserve"> 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D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e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p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e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n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d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e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nc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as  </w:t>
            </w:r>
            <w:r w:rsidRPr="00A32911">
              <w:rPr>
                <w:rFonts w:ascii="Tahoma" w:eastAsia="Arial" w:hAnsi="Tahoma" w:cs="Tahoma"/>
                <w:spacing w:val="6"/>
                <w:sz w:val="20"/>
                <w:szCs w:val="20"/>
                <w:lang w:val="es-MX"/>
              </w:rPr>
              <w:t xml:space="preserve"> </w:t>
            </w:r>
            <w:r w:rsidRPr="00A32911">
              <w:rPr>
                <w:rFonts w:ascii="Tahoma" w:eastAsia="Arial" w:hAnsi="Tahoma" w:cs="Tahoma"/>
                <w:spacing w:val="-4"/>
                <w:sz w:val="20"/>
                <w:szCs w:val="20"/>
                <w:lang w:val="es-MX"/>
              </w:rPr>
              <w:t>M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u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ni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c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p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al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es,  </w:t>
            </w:r>
            <w:r w:rsidRPr="00A32911">
              <w:rPr>
                <w:rFonts w:ascii="Tahoma" w:eastAsia="Arial" w:hAnsi="Tahoma" w:cs="Tahoma"/>
                <w:spacing w:val="7"/>
                <w:sz w:val="20"/>
                <w:szCs w:val="20"/>
                <w:lang w:val="es-MX"/>
              </w:rPr>
              <w:t xml:space="preserve"> 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cu</w:t>
            </w:r>
            <w:r w:rsidRPr="00A32911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y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as  </w:t>
            </w:r>
            <w:r w:rsidRPr="00A32911">
              <w:rPr>
                <w:rFonts w:ascii="Tahoma" w:eastAsia="Arial" w:hAnsi="Tahoma" w:cs="Tahoma"/>
                <w:spacing w:val="3"/>
                <w:sz w:val="20"/>
                <w:szCs w:val="20"/>
                <w:lang w:val="es-MX"/>
              </w:rPr>
              <w:t xml:space="preserve"> 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f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u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n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c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o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n</w:t>
            </w:r>
            <w:r w:rsidRPr="00A32911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e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s  </w:t>
            </w:r>
            <w:r w:rsidRPr="00A32911">
              <w:rPr>
                <w:rFonts w:ascii="Tahoma" w:eastAsia="Arial" w:hAnsi="Tahoma" w:cs="Tahoma"/>
                <w:spacing w:val="6"/>
                <w:sz w:val="20"/>
                <w:szCs w:val="20"/>
                <w:lang w:val="es-MX"/>
              </w:rPr>
              <w:t xml:space="preserve"> 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n</w:t>
            </w:r>
            <w:r w:rsidRPr="00A32911">
              <w:rPr>
                <w:rFonts w:ascii="Tahoma" w:eastAsia="Arial" w:hAnsi="Tahoma" w:cs="Tahoma"/>
                <w:spacing w:val="3"/>
                <w:sz w:val="20"/>
                <w:szCs w:val="20"/>
                <w:lang w:val="es-MX"/>
              </w:rPr>
              <w:t>f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 xml:space="preserve">eran  </w:t>
            </w:r>
            <w:r w:rsidRPr="00A32911">
              <w:rPr>
                <w:rFonts w:ascii="Tahoma" w:eastAsia="Arial" w:hAnsi="Tahoma" w:cs="Tahoma"/>
                <w:spacing w:val="3"/>
                <w:sz w:val="20"/>
                <w:szCs w:val="20"/>
                <w:lang w:val="es-MX"/>
              </w:rPr>
              <w:t xml:space="preserve"> 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d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e</w:t>
            </w:r>
            <w:r w:rsidRPr="00A32911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c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t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a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spacing w:after="0" w:line="241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o</w:t>
            </w:r>
          </w:p>
        </w:tc>
      </w:tr>
      <w:tr w:rsidR="00A32911" w:rsidRPr="00A32911" w:rsidTr="00D032B8">
        <w:trPr>
          <w:trHeight w:hRule="exact" w:val="338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9264" w:type="dxa"/>
            <w:tcBorders>
              <w:top w:val="nil"/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spacing w:after="0" w:line="242" w:lineRule="exact"/>
              <w:rPr>
                <w:rFonts w:ascii="Tahoma" w:eastAsia="Arial" w:hAnsi="Tahoma" w:cs="Tahoma"/>
                <w:sz w:val="20"/>
                <w:szCs w:val="20"/>
                <w:lang w:val="es-MX"/>
              </w:rPr>
            </w:pPr>
            <w:proofErr w:type="gramStart"/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n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di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ecta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m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e</w:t>
            </w:r>
            <w:r w:rsidRPr="00A32911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n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t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e</w:t>
            </w:r>
            <w:proofErr w:type="gramEnd"/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 xml:space="preserve"> 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en</w:t>
            </w:r>
            <w:r w:rsidRPr="00A32911">
              <w:rPr>
                <w:rFonts w:ascii="Tahoma" w:eastAsia="Arial" w:hAnsi="Tahoma" w:cs="Tahoma"/>
                <w:spacing w:val="-2"/>
                <w:sz w:val="20"/>
                <w:szCs w:val="20"/>
                <w:lang w:val="es-MX"/>
              </w:rPr>
              <w:t xml:space="preserve"> 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l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a p</w:t>
            </w:r>
            <w:r w:rsidRPr="00A32911">
              <w:rPr>
                <w:rFonts w:ascii="Tahoma" w:eastAsia="Arial" w:hAnsi="Tahoma" w:cs="Tahoma"/>
                <w:spacing w:val="1"/>
                <w:sz w:val="20"/>
                <w:szCs w:val="20"/>
                <w:lang w:val="es-MX"/>
              </w:rPr>
              <w:t>r</w:t>
            </w:r>
            <w:r w:rsidRPr="00A32911">
              <w:rPr>
                <w:rFonts w:ascii="Tahoma" w:eastAsia="Arial" w:hAnsi="Tahoma" w:cs="Tahoma"/>
                <w:spacing w:val="-3"/>
                <w:sz w:val="20"/>
                <w:szCs w:val="20"/>
                <w:lang w:val="es-MX"/>
              </w:rPr>
              <w:t>o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t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ecc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ón c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pacing w:val="-2"/>
                <w:sz w:val="20"/>
                <w:szCs w:val="20"/>
                <w:lang w:val="es-MX"/>
              </w:rPr>
              <w:t>v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l d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e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l</w:t>
            </w:r>
            <w:r w:rsidRPr="00A32911">
              <w:rPr>
                <w:rFonts w:ascii="Tahoma" w:eastAsia="Arial" w:hAnsi="Tahoma" w:cs="Tahoma"/>
                <w:spacing w:val="2"/>
                <w:sz w:val="20"/>
                <w:szCs w:val="20"/>
                <w:lang w:val="es-MX"/>
              </w:rPr>
              <w:t xml:space="preserve"> </w:t>
            </w:r>
            <w:r w:rsidRPr="00A32911">
              <w:rPr>
                <w:rFonts w:ascii="Tahoma" w:eastAsia="Arial" w:hAnsi="Tahoma" w:cs="Tahoma"/>
                <w:spacing w:val="-4"/>
                <w:sz w:val="20"/>
                <w:szCs w:val="20"/>
                <w:lang w:val="es-MX"/>
              </w:rPr>
              <w:t>M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u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ni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c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pacing w:val="2"/>
                <w:sz w:val="20"/>
                <w:szCs w:val="20"/>
                <w:lang w:val="es-MX"/>
              </w:rPr>
              <w:t>p</w:t>
            </w:r>
            <w:r w:rsidRPr="00A32911">
              <w:rPr>
                <w:rFonts w:ascii="Tahoma" w:eastAsia="Arial" w:hAnsi="Tahoma" w:cs="Tahoma"/>
                <w:spacing w:val="-1"/>
                <w:sz w:val="20"/>
                <w:szCs w:val="20"/>
                <w:lang w:val="es-MX"/>
              </w:rPr>
              <w:t>i</w:t>
            </w:r>
            <w:r w:rsidRPr="00A32911">
              <w:rPr>
                <w:rFonts w:ascii="Tahoma" w:eastAsia="Arial" w:hAnsi="Tahoma" w:cs="Tahoma"/>
                <w:spacing w:val="2"/>
                <w:sz w:val="20"/>
                <w:szCs w:val="20"/>
                <w:lang w:val="es-MX"/>
              </w:rPr>
              <w:t>o</w:t>
            </w:r>
            <w:r w:rsidRPr="00A32911">
              <w:rPr>
                <w:rFonts w:ascii="Tahoma" w:eastAsia="Arial" w:hAnsi="Tahoma" w:cs="Tahoma"/>
                <w:sz w:val="20"/>
                <w:szCs w:val="20"/>
                <w:lang w:val="es-MX"/>
              </w:rPr>
              <w:t>.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A32911" w:rsidRPr="00A32911" w:rsidRDefault="00A32911" w:rsidP="00A32911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</w:tbl>
    <w:p w:rsidR="00A32911" w:rsidRPr="00A32911" w:rsidRDefault="00A32911" w:rsidP="00A32911">
      <w:pPr>
        <w:spacing w:before="6" w:after="0" w:line="12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7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gresos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pa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cump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sí como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su ap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7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az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urbac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 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5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po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situ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b/>
          <w:bCs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gro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ca,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32911" w:rsidRPr="00A32911" w:rsidRDefault="00A32911" w:rsidP="00A32911">
      <w:pPr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producc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 así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 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 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actua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el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e;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</w:p>
    <w:p w:rsidR="00A32911" w:rsidRPr="00A32911" w:rsidRDefault="00A32911" w:rsidP="00A32911">
      <w:pPr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proofErr w:type="gramEnd"/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urbad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proofErr w:type="spellStart"/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proofErr w:type="spellEnd"/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cos,</w:t>
      </w:r>
    </w:p>
    <w:p w:rsidR="00A32911" w:rsidRPr="00A32911" w:rsidRDefault="00A32911" w:rsidP="00A32911">
      <w:pPr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o-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 del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orio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49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xi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o.</w:t>
      </w:r>
      <w:r w:rsidRPr="00A32911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proofErr w:type="gramEnd"/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proofErr w:type="spellEnd"/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Ay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ntam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. 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32911" w:rsidRPr="00A32911" w:rsidRDefault="00A32911" w:rsidP="00A32911">
      <w:pPr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orado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a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ej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sta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 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ej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amni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sob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o.</w:t>
      </w:r>
      <w:r w:rsidRPr="00A32911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erso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ómeno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cia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produc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</w:p>
    <w:p w:rsidR="00A32911" w:rsidRPr="00A32911" w:rsidRDefault="00A32911" w:rsidP="00A32911">
      <w:pPr>
        <w:spacing w:after="0" w:line="249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sus 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</w:t>
      </w:r>
      <w:r w:rsidRPr="00A32911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re.</w:t>
      </w:r>
      <w:r w:rsidRPr="00A32911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asó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ernos.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púb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merge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d,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bo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urbad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esta,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be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ser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 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Escu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stablec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 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 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Fed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32911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ción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be 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grupos.</w:t>
      </w:r>
    </w:p>
    <w:p w:rsidR="00A32911" w:rsidRPr="00A32911" w:rsidRDefault="00A32911" w:rsidP="00A32911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Fond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sta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. 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Fond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cip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</w:t>
      </w:r>
      <w:r w:rsidRPr="00A32911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rup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 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olu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A32911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os, 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es, 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 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before="3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</w:t>
      </w:r>
      <w:r w:rsidRPr="00A32911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ut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32911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mentos</w:t>
      </w:r>
      <w:r w:rsidRPr="00A32911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32911">
        <w:rPr>
          <w:rFonts w:ascii="Tahoma" w:eastAsia="Arial" w:hAnsi="Tahoma" w:cs="Tahoma"/>
          <w:b/>
          <w:bCs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  <w:t>L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 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eral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ral de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procesos que,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proofErr w:type="gramEnd"/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 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 - La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dañ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causa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-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 -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cip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32911">
        <w:rPr>
          <w:rFonts w:ascii="Tahoma" w:eastAsia="Arial" w:hAnsi="Tahoma" w:cs="Tahoma"/>
          <w:b/>
          <w:bCs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orma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nica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ncre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son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32911">
        <w:rPr>
          <w:rFonts w:ascii="Tahoma" w:eastAsia="Arial" w:hAnsi="Tahoma" w:cs="Tahoma"/>
          <w:b/>
          <w:bCs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gr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 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un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 y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gro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el p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an 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-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rea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 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 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o;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conoc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como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pran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ción</w:t>
      </w:r>
      <w:proofErr w:type="spellEnd"/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proceso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ectac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rograma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con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emas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</w:t>
      </w:r>
    </w:p>
    <w:p w:rsidR="00A32911" w:rsidRPr="00A32911" w:rsidRDefault="00A32911" w:rsidP="00A32911">
      <w:pPr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eva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ares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áreas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como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ción</w:t>
      </w:r>
      <w:proofErr w:type="spellEnd"/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ectúan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proofErr w:type="gramEnd"/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a 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ca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 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produ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estado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eración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 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32911" w:rsidRPr="00A32911" w:rsidRDefault="00A32911" w:rsidP="00A32911">
      <w:pPr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compon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-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gral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proofErr w:type="spellEnd"/>
      <w:r w:rsidRPr="00A32911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L.     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ectad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A32911" w:rsidRPr="00A32911" w:rsidRDefault="00A32911" w:rsidP="00A32911">
      <w:pPr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LI.    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proofErr w:type="spellStart"/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proofErr w:type="spellEnd"/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amena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se,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lastRenderedPageBreak/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rda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pr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ud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la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ésto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LIV.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cios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estar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ca,  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 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e,  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 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asto,  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o,  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a,  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</w:t>
      </w:r>
      <w:r w:rsidRPr="00A32911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mu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32911" w:rsidRPr="00A32911" w:rsidRDefault="00A32911" w:rsidP="00A32911">
      <w:pPr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proofErr w:type="gramEnd"/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esta.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nies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coti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stema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 - 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 su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br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stema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st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 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LIX.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stema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 -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stema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LI.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ran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cia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areas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adas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estos;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nidad</w:t>
      </w:r>
      <w:r w:rsidRPr="00A32911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nterna</w:t>
      </w:r>
      <w:r w:rsidRPr="00A32911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ción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az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A32911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ama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proofErr w:type="gramEnd"/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nidad</w:t>
      </w:r>
      <w:r w:rsidRPr="00A32911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LIV.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ulnera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 -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pti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un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grado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0%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%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) como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sob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ersonas 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un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caso de 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o des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orar 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nto, 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10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11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ece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cer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 así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impos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sanc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o 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12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eria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108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12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presu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32911" w:rsidRPr="00A32911" w:rsidRDefault="00A32911" w:rsidP="00A32911">
      <w:pPr>
        <w:spacing w:after="0" w:line="251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tabs>
          <w:tab w:val="left" w:pos="11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12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nte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13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en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gral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el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ad 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A32911" w:rsidRPr="00A32911" w:rsidRDefault="00A32911" w:rsidP="00A32911">
      <w:pPr>
        <w:tabs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Fon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se</w:t>
      </w:r>
    </w:p>
    <w:p w:rsidR="00A32911" w:rsidRPr="00A32911" w:rsidRDefault="00A32911" w:rsidP="00A32911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ear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</w:p>
    <w:p w:rsidR="00A32911" w:rsidRPr="00A32911" w:rsidRDefault="00A32911" w:rsidP="00A32911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ún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sea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éste</w:t>
      </w:r>
      <w:proofErr w:type="gramEnd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por el 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coo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en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cos,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eria 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0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14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 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en el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32911" w:rsidRPr="00A32911" w:rsidRDefault="00A32911" w:rsidP="00A32911">
      <w:pPr>
        <w:tabs>
          <w:tab w:val="left" w:pos="1080"/>
        </w:tabs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32911" w:rsidRPr="00A32911" w:rsidRDefault="00A32911" w:rsidP="00A32911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12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cump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15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bas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orden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orados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éste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 estud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mo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omités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eme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lastRenderedPageBreak/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sea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 SIS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 SIS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17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ema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situ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18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eria 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na en 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étod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sí 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secto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éll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 susc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hab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ca,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ómen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ño 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tabs>
          <w:tab w:val="left" w:pos="840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ntes 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és 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d, 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cump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A32911" w:rsidRPr="00A32911" w:rsidRDefault="00A32911" w:rsidP="00A32911">
      <w:pPr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ómenos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cas, pr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A32911" w:rsidRPr="00A32911" w:rsidRDefault="00A32911" w:rsidP="00A32911">
      <w:pPr>
        <w:spacing w:before="5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</w:t>
      </w:r>
      <w:r w:rsidRPr="00A32911">
        <w:rPr>
          <w:rFonts w:ascii="Tahoma" w:eastAsia="Arial" w:hAnsi="Tahoma" w:cs="Tahoma"/>
          <w:b/>
          <w:bCs/>
          <w:spacing w:val="5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emas 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erno.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19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prende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ómenos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esta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ector 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20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proced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ct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con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ún 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y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2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esta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grado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omités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tabs>
          <w:tab w:val="left" w:pos="840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estén</w:t>
      </w:r>
    </w:p>
    <w:p w:rsidR="00A32911" w:rsidRPr="00A32911" w:rsidRDefault="00A32911" w:rsidP="00A32911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con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JO 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A32911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22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23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se 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ez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Secre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atal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uno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grupos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2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la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ci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32911" w:rsidRPr="00A32911" w:rsidRDefault="00A32911" w:rsidP="00A32911">
      <w:pPr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32911" w:rsidRPr="00A32911" w:rsidRDefault="00A32911" w:rsidP="00A32911">
      <w:pPr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sí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 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after="0" w:line="249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scutir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32911" w:rsidRPr="00A32911" w:rsidRDefault="00A32911" w:rsidP="00A32911">
      <w:pPr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lastRenderedPageBreak/>
        <w:t>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 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A32911" w:rsidRPr="00A32911" w:rsidRDefault="00A32911" w:rsidP="00A32911">
      <w:pPr>
        <w:spacing w:before="1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el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;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secto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neces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840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utua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sm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utua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ses.</w:t>
      </w:r>
    </w:p>
    <w:p w:rsidR="00A32911" w:rsidRPr="00A32911" w:rsidRDefault="00A32911" w:rsidP="00A32911">
      <w:pPr>
        <w:spacing w:before="1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así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secto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can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cómo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uso 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</w:t>
      </w:r>
      <w:r w:rsidRPr="00A32911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after="0" w:line="253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proofErr w:type="gramEnd"/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producti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</w:t>
      </w:r>
      <w:r w:rsidRPr="00A32911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sí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caso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lo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el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 uno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as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la 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en caso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ez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o el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declar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probac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or;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cada 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28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</w:t>
      </w:r>
    </w:p>
    <w:p w:rsidR="00A32911" w:rsidRPr="00A32911" w:rsidRDefault="00A32911" w:rsidP="00A32911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ez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en el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atal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de</w:t>
      </w:r>
    </w:p>
    <w:p w:rsidR="00A32911" w:rsidRPr="00A32911" w:rsidRDefault="00A32911" w:rsidP="00A32911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una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d, 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sect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32911" w:rsidRPr="00A32911" w:rsidRDefault="00A32911" w:rsidP="00A32911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 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ba 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ernos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32911" w:rsidRPr="00A32911" w:rsidRDefault="00A32911" w:rsidP="00A32911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eme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A32911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I de este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nto,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I 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ar: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182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1760"/>
        </w:tabs>
        <w:spacing w:after="0" w:line="250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La 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vas.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el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el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29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ario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vo del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erdos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sí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 arch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 arc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el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st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custod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erdos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A32911" w:rsidRPr="00A32911" w:rsidRDefault="00A32911" w:rsidP="00A32911">
      <w:pPr>
        <w:spacing w:before="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30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orar 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8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acuerdo del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orden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carlo 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erdos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ause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del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del estado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pa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su Secr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ario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 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ENC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a;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ez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arada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á, 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presenta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sea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la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33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ce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operac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32911" w:rsidRPr="00A32911" w:rsidRDefault="00A32911" w:rsidP="00A32911">
      <w:pPr>
        <w:tabs>
          <w:tab w:val="left" w:pos="112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au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</w:p>
    <w:p w:rsidR="00A32911" w:rsidRPr="00A32911" w:rsidRDefault="00A32911" w:rsidP="00A32911">
      <w:pPr>
        <w:tabs>
          <w:tab w:val="left" w:pos="11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una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A32911" w:rsidRPr="00A32911" w:rsidRDefault="00A32911" w:rsidP="00A32911">
      <w:pPr>
        <w:tabs>
          <w:tab w:val="left" w:pos="16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66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66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brado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A32911" w:rsidRPr="00A32911" w:rsidRDefault="00A32911" w:rsidP="00A32911">
      <w:pPr>
        <w:tabs>
          <w:tab w:val="left" w:pos="16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brado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tabs>
          <w:tab w:val="left" w:pos="16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s;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ector de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Amb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6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brado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6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660"/>
        </w:tabs>
        <w:spacing w:after="0" w:line="253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</w:p>
    <w:p w:rsidR="00A32911" w:rsidRPr="00A32911" w:rsidRDefault="00A32911" w:rsidP="00A32911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6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brado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66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por 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6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k)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al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sí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sea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a;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comité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aceptac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o 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sustitu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atánd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son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sempe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como 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11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12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áctic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12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32911" w:rsidRPr="00A32911" w:rsidRDefault="00A32911" w:rsidP="00A32911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coo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grupos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A32911" w:rsidRPr="00A32911" w:rsidRDefault="00A32911" w:rsidP="00A32911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35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lo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al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32911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cutar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37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se 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no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12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que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neces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12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32911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sea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sario</w:t>
      </w:r>
      <w:r w:rsidRPr="00A32911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presup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drán 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dependencias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ida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públ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ales 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ales,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itular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3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- 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er,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cutar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cer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32911" w:rsidRPr="00A32911" w:rsidRDefault="00A32911" w:rsidP="00A32911">
      <w:pPr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procurando</w:t>
      </w:r>
      <w:proofErr w:type="gramEnd"/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 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 la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eme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iar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00"/>
        </w:tabs>
        <w:spacing w:after="0" w:line="251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órde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con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ntas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32911" w:rsidRPr="00A32911" w:rsidRDefault="00A32911" w:rsidP="00A32911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 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32911" w:rsidRPr="00A32911" w:rsidRDefault="00A32911" w:rsidP="00A32911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32911" w:rsidRPr="00A32911" w:rsidRDefault="00A32911" w:rsidP="00A32911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ero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así 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como 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32911" w:rsidRPr="00A32911" w:rsidRDefault="00A32911" w:rsidP="00A32911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32911" w:rsidRPr="00A32911" w:rsidRDefault="00A32911" w:rsidP="00A32911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desas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e;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840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 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 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 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 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grar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</w:p>
    <w:p w:rsidR="00A32911" w:rsidRPr="00A32911" w:rsidRDefault="00A32911" w:rsidP="00A32911">
      <w:pPr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ernas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</w:t>
      </w:r>
      <w:r w:rsidRPr="00A32911">
        <w:rPr>
          <w:rFonts w:ascii="Tahoma" w:eastAsia="Arial" w:hAnsi="Tahoma" w:cs="Tahoma"/>
          <w:b/>
          <w:bCs/>
          <w:spacing w:val="4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y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én 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 de é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etar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</w:p>
    <w:p w:rsidR="00A32911" w:rsidRPr="00A32911" w:rsidRDefault="00A32911" w:rsidP="00A32911">
      <w:pPr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proofErr w:type="gramEnd"/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;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sí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en el prese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nto,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 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tabs>
          <w:tab w:val="left" w:pos="102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grupos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tabs>
          <w:tab w:val="left" w:pos="102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grar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erno,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 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con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020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blac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 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102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ses.</w:t>
      </w:r>
    </w:p>
    <w:p w:rsidR="00A32911" w:rsidRPr="00A32911" w:rsidRDefault="00A32911" w:rsidP="00A32911">
      <w:pPr>
        <w:tabs>
          <w:tab w:val="left" w:pos="1020"/>
        </w:tabs>
        <w:spacing w:after="0" w:line="249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</w:p>
    <w:p w:rsidR="00A32911" w:rsidRPr="00A32911" w:rsidRDefault="00A32911" w:rsidP="00A32911">
      <w:pPr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proofErr w:type="gramEnd"/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óric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en el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</w:t>
      </w:r>
      <w:r w:rsidRPr="00A32911">
        <w:rPr>
          <w:rFonts w:ascii="Tahoma" w:eastAsia="Arial" w:hAnsi="Tahoma" w:cs="Tahoma"/>
          <w:b/>
          <w:bCs/>
          <w:spacing w:val="5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ud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ario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102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er  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un  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 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 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 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 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 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 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 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  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A32911" w:rsidRPr="00A32911" w:rsidRDefault="00A32911" w:rsidP="00A32911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eria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020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sector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comba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ames,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A32911" w:rsidRPr="00A32911" w:rsidRDefault="00A32911" w:rsidP="00A32911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02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ector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una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caz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02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gresos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ción</w:t>
      </w:r>
    </w:p>
    <w:p w:rsidR="00A32911" w:rsidRPr="00A32911" w:rsidRDefault="00A32911" w:rsidP="00A32911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0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0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67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02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tabs>
          <w:tab w:val="left" w:pos="102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ol 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eria 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tabs>
          <w:tab w:val="left" w:pos="18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h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820"/>
        </w:tabs>
        <w:spacing w:before="2" w:after="0" w:line="239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 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hab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sea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no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82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púb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Pú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8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tabs>
          <w:tab w:val="left" w:pos="182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depo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18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Jard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 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8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cha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1820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 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drado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1640"/>
        </w:tabs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umb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16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cos,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16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k)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6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pan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A32911" w:rsidRPr="00A32911" w:rsidRDefault="00A32911" w:rsidP="00A32911">
      <w:pPr>
        <w:tabs>
          <w:tab w:val="left" w:pos="16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ercados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 el come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v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púb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 dent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spellEnd"/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</w:p>
    <w:p w:rsidR="00A32911" w:rsidRPr="00A32911" w:rsidRDefault="00A32911" w:rsidP="00A32911">
      <w:pPr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ompe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proofErr w:type="spellEnd"/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 la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la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32911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proofErr w:type="spell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emit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ámenes, 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erdo</w:t>
      </w:r>
    </w:p>
    <w:p w:rsidR="00A32911" w:rsidRPr="00A32911" w:rsidRDefault="00A32911" w:rsidP="00A32911">
      <w:pPr>
        <w:spacing w:after="0" w:line="249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lo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orar</w:t>
      </w:r>
      <w:proofErr w:type="spellEnd"/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16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orden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 la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con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X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emitirá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ámen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uso de 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ámit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presentac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un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cu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se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ad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40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lastRenderedPageBreak/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en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 éste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ba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im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emitirá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erdos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en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39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32911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se obser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11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so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080"/>
        </w:tabs>
        <w:spacing w:after="0" w:line="248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omen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presan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cha 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dé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o”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ncre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erado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compe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cha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”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erado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prece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15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ámi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32911" w:rsidRPr="00A32911" w:rsidRDefault="00A32911" w:rsidP="00A32911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cia del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soránd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y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ún cor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acros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;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o;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con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44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sus 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ud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46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brado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A32911" w:rsidRPr="00A32911" w:rsidRDefault="00A32911" w:rsidP="00A32911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47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presup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48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un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cha dependencia.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EDU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Y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32911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campañ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so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el 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eme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esc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la 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acros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esco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 ser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actua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su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RD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IN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A32911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L,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Y F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EDE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atal y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9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cordar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en caso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9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900"/>
        </w:tabs>
        <w:spacing w:after="0" w:line="251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cordar</w:t>
      </w:r>
      <w:r w:rsidRPr="00A32911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56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 al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pronóstic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con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culo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atal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58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erdos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dependencias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ERCER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UD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RUP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after="0" w:line="253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RUP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su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60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grupos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112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err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ale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na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1080"/>
        </w:tabs>
        <w:spacing w:after="0" w:line="250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es o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: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12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: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espec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61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grup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62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atend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grup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un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na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63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grup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ambu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con 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64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grup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 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estad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65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grup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en este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Y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 LOS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RUP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66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no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scat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sea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lastRenderedPageBreak/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A32911" w:rsidRPr="00A32911" w:rsidRDefault="00A32911" w:rsidP="00A32911">
      <w:pPr>
        <w:spacing w:before="1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11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grupo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st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tabs>
          <w:tab w:val="left" w:pos="11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 con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tabs>
          <w:tab w:val="left" w:pos="11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no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uso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so 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la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cas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32911" w:rsidRPr="00A32911" w:rsidRDefault="00A32911" w:rsidP="00A32911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112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ud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uso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Secre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no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tabs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umanos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con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cu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an 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como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cual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ba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ax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</w:p>
    <w:p w:rsidR="00A32911" w:rsidRPr="00A32911" w:rsidRDefault="00A32911" w:rsidP="00A32911">
      <w:pPr>
        <w:spacing w:after="0" w:line="249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presa,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presente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 grupos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el 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ud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a la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68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30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cum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atal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cate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70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 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esta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preparado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71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lastRenderedPageBreak/>
        <w:t>emp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no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grado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 prep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acros, 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73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grupos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A32911" w:rsidRPr="00A32911" w:rsidRDefault="00A32911" w:rsidP="00A32911">
      <w:pPr>
        <w:spacing w:before="4" w:after="0" w:line="11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1120"/>
        </w:tabs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ez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A32911" w:rsidRPr="00A32911" w:rsidRDefault="00A32911" w:rsidP="00A32911">
      <w:pPr>
        <w:tabs>
          <w:tab w:val="left" w:pos="11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o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112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 acti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1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pronó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ntes,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ntes,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ap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 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after="0" w:line="249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eron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prime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la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cha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12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en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ar.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con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proba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 ap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 LOS D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ERECH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 Y</w:t>
      </w:r>
      <w:r w:rsidRPr="00A32911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74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on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el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eria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si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eme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pa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etar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seña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desp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acros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A32911" w:rsidRPr="00A32911" w:rsidRDefault="00A32911" w:rsidP="00A32911">
      <w:pPr>
        <w:tabs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lastRenderedPageBreak/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ersonas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 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o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arán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Aut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combu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proofErr w:type="gramEnd"/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proofErr w:type="spellStart"/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groso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esta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32911" w:rsidRPr="00A32911" w:rsidRDefault="00A32911" w:rsidP="00A32911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proofErr w:type="gramEnd"/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78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bases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ará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ersona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erpo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ga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nec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h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den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urnará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ud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ca,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pe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81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omic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 des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A32911" w:rsidRPr="00A32911" w:rsidRDefault="00A32911" w:rsidP="00A32911">
      <w:pPr>
        <w:spacing w:before="2" w:after="0" w:line="254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 LOS 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IEN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before="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82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éll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38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 con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cor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o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 en br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simu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acros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presente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concur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o 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ho en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XX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38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que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con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9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lastRenderedPageBreak/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: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bri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comba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32911" w:rsidRPr="00A32911" w:rsidRDefault="00A32911" w:rsidP="00A32911">
      <w:pPr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cate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del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mu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ros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 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acros,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se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prueba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cap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XX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38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za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nfo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bases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así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asesor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capac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como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cerl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A32911" w:rsidRPr="00A32911" w:rsidRDefault="00A32911" w:rsidP="00A32911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 Y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PREVE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89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ori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za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us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proofErr w:type="spellStart"/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erbas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 a 30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sura,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91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ntes,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90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9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</w:p>
    <w:p w:rsidR="00A32911" w:rsidRPr="00A32911" w:rsidRDefault="00A32911" w:rsidP="00A32911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lastRenderedPageBreak/>
        <w:t>el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before="5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da a 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9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eran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32911" w:rsidRPr="00A32911" w:rsidRDefault="00A32911" w:rsidP="00A32911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proofErr w:type="gramEnd"/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proofErr w:type="spellEnd"/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bs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causa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12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pro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sario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</w:p>
    <w:p w:rsidR="00A32911" w:rsidRPr="00A32911" w:rsidRDefault="00A32911" w:rsidP="00A32911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proofErr w:type="gramEnd"/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ame.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cu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del 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</w:p>
    <w:p w:rsidR="00A32911" w:rsidRPr="00A32911" w:rsidRDefault="00A32911" w:rsidP="00A32911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A32911"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 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ud 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 eme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o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ún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sect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bri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ersas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;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sí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de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combu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con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es;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96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aca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o;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cor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4" w:after="0" w:line="10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before="2" w:after="0" w:line="254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OGR</w:t>
      </w:r>
      <w:r w:rsidRPr="00A32911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Y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ENC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before="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 P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GR</w:t>
      </w:r>
      <w:r w:rsidRPr="00A32911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o;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sos y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proced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presup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í como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sarán,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omando 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a;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éste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ar, no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ob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arlo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simp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 P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OGR</w:t>
      </w:r>
      <w:r w:rsidRPr="00A32911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apo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101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con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108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32911" w:rsidRPr="00A32911" w:rsidRDefault="00A32911" w:rsidP="00A32911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11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112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del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V.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12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conc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 est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ol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ca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na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la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 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cos, 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 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cana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ómenos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 eme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s;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103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a ser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76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76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a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ario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 po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caso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 sus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ntener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cos.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n, atend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ectados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si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11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desas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tabs>
          <w:tab w:val="left" w:pos="112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 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grupos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32911" w:rsidRPr="00A32911" w:rsidRDefault="00A32911" w:rsidP="00A32911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12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el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el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1120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c.</w:t>
      </w:r>
    </w:p>
    <w:p w:rsidR="00A32911" w:rsidRPr="00A32911" w:rsidRDefault="00A32911" w:rsidP="00A32911">
      <w:pPr>
        <w:tabs>
          <w:tab w:val="left" w:pos="800"/>
        </w:tabs>
        <w:spacing w:before="5"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erar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b/>
          <w:bCs/>
          <w:w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seres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éstic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la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dañ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105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con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drá,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9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Adm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9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con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y 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940"/>
        </w:tabs>
        <w:spacing w:after="0" w:line="249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con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grupos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ama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está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 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y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estab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grupos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son: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arco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Jur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 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ol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as: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al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A32911" w:rsidRPr="00A32911" w:rsidRDefault="00A32911" w:rsidP="00A32911">
      <w:pPr>
        <w:tabs>
          <w:tab w:val="left" w:pos="840"/>
        </w:tabs>
        <w:spacing w:after="0" w:line="250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108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proofErr w:type="spellStart"/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del</w:t>
      </w:r>
      <w:proofErr w:type="spellEnd"/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del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A32911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arán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ct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3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arco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Jur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al 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ones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como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110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ac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grupac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del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ersas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ntes.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areas 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cas, 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la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3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 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k)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deb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esta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 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cursos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proofErr w:type="spellEnd"/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con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exis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esta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proofErr w:type="spellStart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 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que pud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progra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esta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ario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cursos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uman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112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carac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tabs>
          <w:tab w:val="left" w:pos="11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la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arar 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catá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estos.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catá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arar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7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área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32911" w:rsidRPr="00A32911" w:rsidRDefault="00A32911" w:rsidP="00A32911">
      <w:pPr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arar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A32911" w:rsidRPr="00A32911" w:rsidRDefault="00A32911" w:rsidP="00A32911">
      <w:pPr>
        <w:tabs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umanos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(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s)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campos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2960"/>
          <w:tab w:val="left" w:pos="5080"/>
          <w:tab w:val="left" w:pos="7920"/>
          <w:tab w:val="left" w:pos="8620"/>
          <w:tab w:val="left" w:pos="93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115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.-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progr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ab/>
        <w:t>del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ab/>
        <w:t>área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ab/>
        <w:t>de</w:t>
      </w:r>
    </w:p>
    <w:p w:rsidR="00A32911" w:rsidRPr="00A32911" w:rsidRDefault="00A32911" w:rsidP="00A32911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tabs>
          <w:tab w:val="left" w:pos="8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aria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ci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adec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étod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a la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corp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tabs>
          <w:tab w:val="left" w:pos="840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tabs>
          <w:tab w:val="left" w:pos="8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k)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32911" w:rsidRPr="00A32911" w:rsidRDefault="00A32911" w:rsidP="00A32911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116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proofErr w:type="spellStart"/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del</w:t>
      </w:r>
      <w:proofErr w:type="spell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del 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er,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ntar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er,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ntar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dores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32911" w:rsidRPr="00A32911" w:rsidRDefault="00A32911" w:rsidP="00A32911">
      <w:pPr>
        <w:spacing w:after="0" w:line="249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eo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acc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ores.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grar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étod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urbad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A32911" w:rsidRPr="00A32911" w:rsidRDefault="00A32911" w:rsidP="00A32911">
      <w:pPr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en 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so.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nco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sob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el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ntes.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k)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br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A32911" w:rsidRPr="00A32911" w:rsidRDefault="00A32911" w:rsidP="00A32911">
      <w:pPr>
        <w:tabs>
          <w:tab w:val="left" w:pos="840"/>
        </w:tabs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urbad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840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atos</w:t>
      </w:r>
      <w:r w:rsidRPr="00A32911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oreo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na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adec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117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del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esta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ar,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 de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ón.</w:t>
      </w:r>
    </w:p>
    <w:p w:rsidR="00A32911" w:rsidRPr="00A32911" w:rsidRDefault="00A32911" w:rsidP="00A32911">
      <w:pPr>
        <w:tabs>
          <w:tab w:val="left" w:pos="8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ectar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3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eme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sí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before="32"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areas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32911" w:rsidRPr="00A32911" w:rsidRDefault="00A32911" w:rsidP="00A32911">
      <w:pPr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así 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como 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ces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32911" w:rsidRPr="00A32911" w:rsidRDefault="00A32911" w:rsidP="00A32911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 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por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con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ce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A32911" w:rsidRPr="00A32911" w:rsidRDefault="00A32911" w:rsidP="00A32911">
      <w:pPr>
        <w:tabs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scate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uz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</w:t>
      </w:r>
      <w:r w:rsidRPr="00A32911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omba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pe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</w:t>
      </w:r>
      <w:r w:rsidRPr="00A32911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uso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esta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adec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áreas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estén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eco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opc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pa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 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progra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esta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cen con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3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orando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zac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pa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ob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ez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A32911" w:rsidRPr="00A32911" w:rsidRDefault="00A32911" w:rsidP="00A32911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>V de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ser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la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6"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ENC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zar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lastRenderedPageBreak/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un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124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grupos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en cas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ucra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proofErr w:type="spellEnd"/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 da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840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</w:p>
    <w:p w:rsidR="00A32911" w:rsidRPr="00A32911" w:rsidRDefault="00A32911" w:rsidP="00A32911">
      <w:pPr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un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umanos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proofErr w:type="spellStart"/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</w:t>
      </w:r>
      <w:proofErr w:type="spellEnd"/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pa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prác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ucra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acros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ucrada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eme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ucradas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4" w:after="0" w:line="11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DEC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 FOR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DEC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ENC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 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ez en 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cial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 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presa,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sí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erite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su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ez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carán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en el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129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 ZO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un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cursos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con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ernad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e;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del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atal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cará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ceta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 comun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ha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4" w:after="0" w:line="11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7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134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ot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ómeno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tabs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ba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sí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erite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ario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z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en el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133 del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son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32911" w:rsidRPr="00A32911" w:rsidRDefault="00A32911" w:rsidP="00A32911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púb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pe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no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SEX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L,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VIG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PREVENC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N Y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</w:p>
    <w:p w:rsidR="00A32911" w:rsidRPr="00A32911" w:rsidRDefault="00A32911" w:rsidP="00A32911">
      <w:pPr>
        <w:spacing w:before="1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ámb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nec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eria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en este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38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este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sas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can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esc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urbano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ud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procurand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cor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del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d: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arán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de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spacing w:before="3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áctica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comp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so,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</w:p>
    <w:p w:rsidR="00A32911" w:rsidRPr="00A32911" w:rsidRDefault="00A32911" w:rsidP="00A32911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coo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sas,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 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ot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 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ucre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ez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cho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carac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drá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como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oras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d.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a 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su 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están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 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9.00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 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 pa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ural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can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NSPECC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 Y V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presará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ar, el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és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en el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al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49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s;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seña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proporc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a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32911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cos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actic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24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ector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á,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</w:t>
      </w:r>
      <w:proofErr w:type="gramEnd"/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esté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 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;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;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;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a;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orden;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ntend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al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32911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esté</w:t>
      </w:r>
      <w:proofErr w:type="gramEnd"/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sea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orden 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a;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 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ptan,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aron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presará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o.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esta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 el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or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se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A32911" w:rsidRPr="00A32911" w:rsidRDefault="00A32911" w:rsidP="00A32911">
      <w:pPr>
        <w:spacing w:before="2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proofErr w:type="gramEnd"/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 present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el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áctica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si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un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cump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nco 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si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hub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caso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cump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acta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sprende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lastRenderedPageBreak/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la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con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sa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si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 así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EVENC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Y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el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el 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148,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 susp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after="0" w:line="250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ones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 sec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840"/>
        </w:tabs>
        <w:spacing w:before="3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sura 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 acto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 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otal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ectada.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en caso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como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 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a su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cho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 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se su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</w:p>
    <w:p w:rsidR="00A32911" w:rsidRPr="00A32911" w:rsidRDefault="00A32911" w:rsidP="00A32911">
      <w:pPr>
        <w:spacing w:after="0" w:line="248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sea su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la 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uso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de 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d, se impon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before="1"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;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lastRenderedPageBreak/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carán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 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Tra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eresado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y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 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ar,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 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cas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carán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en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ció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proced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erio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sas,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 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ot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y 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 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am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 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 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164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con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del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prop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 un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de 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con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otal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ectada.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 sus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tabs>
          <w:tab w:val="left" w:pos="840"/>
        </w:tabs>
        <w:spacing w:before="6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eme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so 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el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púb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A32911" w:rsidRPr="00A32911" w:rsidRDefault="00A32911" w:rsidP="00A32911">
      <w:pPr>
        <w:spacing w:before="53" w:after="0" w:line="506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SÉP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after="0" w:line="200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IO</w:t>
      </w:r>
      <w:r w:rsidRPr="00A32911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NE</w:t>
      </w:r>
      <w:r w:rsidRPr="00A32911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o;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ara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de este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serán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ores,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ucradas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169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ucradas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se ha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hecho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prá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172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on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uctas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cabo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orecer</w:t>
      </w:r>
      <w:r w:rsidRPr="00A32911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cen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pob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en ca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2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actuac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dar cump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tabs>
          <w:tab w:val="left" w:pos="840"/>
        </w:tabs>
        <w:spacing w:before="3"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dar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co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 en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acto 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A32911" w:rsidRPr="00A32911" w:rsidRDefault="00A32911" w:rsidP="00A32911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bas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ncre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1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0 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lastRenderedPageBreak/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has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36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174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sin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175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 una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se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ño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ud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o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ad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soc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o 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177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impo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sanc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suspe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 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 se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aron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prude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 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Tra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etir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caso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al presente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FI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Y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RECURS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before="1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FI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180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 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del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32911" w:rsidRPr="00A32911" w:rsidRDefault="00A32911" w:rsidP="00A32911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L R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ECURS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 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na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u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uto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drá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ez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ga 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escrito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pru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se 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ez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háb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si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al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dependencias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idad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la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Admin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stración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unic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pal,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pod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án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imp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nados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edia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y 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5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A32911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nto,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ez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es,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15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 serán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 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 acto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emitirlo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por 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ga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dependencia,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ismo. D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cho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ó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se 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erce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si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acto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no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conoc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le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A32911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2"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 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o,</w:t>
      </w:r>
      <w:r w:rsidRPr="00A32911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no</w:t>
      </w:r>
    </w:p>
    <w:p w:rsidR="00A32911" w:rsidRPr="00A32911" w:rsidRDefault="00A32911" w:rsidP="00A32911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hub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proofErr w:type="gramEnd"/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ca,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compañ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on q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 acred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 cuan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 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 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 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Lo so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presame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4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ea proced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so.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al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erés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o 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A32911" w:rsidRPr="00A32911" w:rsidRDefault="00A32911" w:rsidP="00A32911">
      <w:pPr>
        <w:spacing w:before="6"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ñ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cen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éstos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 de no o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32911" w:rsidRPr="00A32911" w:rsidRDefault="00A32911" w:rsidP="00A32911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A32911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as,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cal</w:t>
      </w:r>
      <w:r w:rsidRPr="00A32911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A32911" w:rsidRPr="00A32911" w:rsidRDefault="00A32911" w:rsidP="00A32911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la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 p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before="2"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A32911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deb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corda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 caso,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nco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ntend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32911" w:rsidRPr="00A32911" w:rsidRDefault="00A32911" w:rsidP="00A32911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suspe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9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32911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so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 el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32911" w:rsidRPr="00A32911" w:rsidRDefault="00A32911" w:rsidP="00A32911">
      <w:pPr>
        <w:spacing w:before="2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32911" w:rsidRPr="00A32911" w:rsidRDefault="00A32911" w:rsidP="00A32911">
      <w:pPr>
        <w:spacing w:before="14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ro.</w:t>
      </w:r>
      <w:r w:rsidRPr="00A32911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A32911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</w:p>
    <w:p w:rsidR="00A32911" w:rsidRPr="00A32911" w:rsidRDefault="00A32911" w:rsidP="00A32911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32911" w:rsidRPr="00A32911" w:rsidRDefault="00A32911" w:rsidP="00A32911">
      <w:pPr>
        <w:spacing w:before="11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su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presente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ceta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32911" w:rsidRPr="00A32911" w:rsidRDefault="00A32911" w:rsidP="00A32911">
      <w:pPr>
        <w:spacing w:before="12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ercero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</w:t>
      </w:r>
      <w:r w:rsidRPr="00A32911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ue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32911" w:rsidRPr="00A32911" w:rsidRDefault="00A32911" w:rsidP="00A32911">
      <w:pPr>
        <w:spacing w:before="18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 F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eroa,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as;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ses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27 d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as del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osto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0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9.</w:t>
      </w:r>
    </w:p>
    <w:p w:rsidR="00A32911" w:rsidRPr="00A32911" w:rsidRDefault="00A32911" w:rsidP="00A32911">
      <w:pPr>
        <w:spacing w:before="10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A32911" w:rsidRPr="00A32911" w:rsidRDefault="00A32911" w:rsidP="00A3291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osé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Franc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sco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e,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er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sa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en</w:t>
      </w:r>
      <w:r w:rsidRPr="00A32911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proofErr w:type="spellStart"/>
      <w:r w:rsidRPr="00A32911">
        <w:rPr>
          <w:rFonts w:ascii="Tahoma" w:eastAsia="Arial" w:hAnsi="Tahoma" w:cs="Tahoma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ar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proofErr w:type="spellEnd"/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do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K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ce,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á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os,</w:t>
      </w:r>
      <w:r w:rsidRPr="00A32911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g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omi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d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a Leó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,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et</w:t>
      </w:r>
      <w:r w:rsidRPr="00A32911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A32911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u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p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32911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A32911">
        <w:rPr>
          <w:rFonts w:ascii="Tahoma" w:eastAsia="Arial" w:hAnsi="Tahoma" w:cs="Tahoma"/>
          <w:sz w:val="20"/>
          <w:szCs w:val="20"/>
          <w:lang w:val="es-MX"/>
        </w:rPr>
        <w:t>-</w:t>
      </w:r>
      <w:r w:rsidRPr="00A32911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32911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32911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32911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32911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p w:rsidR="005D1874" w:rsidRPr="00A32911" w:rsidRDefault="005D1874" w:rsidP="00A32911">
      <w:pPr>
        <w:rPr>
          <w:rFonts w:ascii="Tahoma" w:hAnsi="Tahoma" w:cs="Tahoma"/>
          <w:sz w:val="20"/>
          <w:szCs w:val="20"/>
        </w:rPr>
      </w:pPr>
    </w:p>
    <w:sectPr w:rsidR="005D1874" w:rsidRPr="00A32911" w:rsidSect="00A32911">
      <w:footerReference w:type="default" r:id="rId6"/>
      <w:pgSz w:w="12240" w:h="15840" w:code="1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89B" w:rsidRDefault="00F4689B" w:rsidP="00A32911">
      <w:pPr>
        <w:spacing w:after="0" w:line="240" w:lineRule="auto"/>
      </w:pPr>
      <w:r>
        <w:separator/>
      </w:r>
    </w:p>
  </w:endnote>
  <w:endnote w:type="continuationSeparator" w:id="0">
    <w:p w:rsidR="00F4689B" w:rsidRDefault="00F4689B" w:rsidP="00A32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911" w:rsidRPr="00A468A0" w:rsidRDefault="00A32911" w:rsidP="00A32911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A32911" w:rsidRPr="00A468A0" w:rsidRDefault="00A32911" w:rsidP="00A32911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9F6E1F" w:rsidRPr="00A32911" w:rsidRDefault="00A32911" w:rsidP="00A32911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89B" w:rsidRDefault="00F4689B" w:rsidP="00A32911">
      <w:pPr>
        <w:spacing w:after="0" w:line="240" w:lineRule="auto"/>
      </w:pPr>
      <w:r>
        <w:separator/>
      </w:r>
    </w:p>
  </w:footnote>
  <w:footnote w:type="continuationSeparator" w:id="0">
    <w:p w:rsidR="00F4689B" w:rsidRDefault="00F4689B" w:rsidP="00A329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32911"/>
    <w:rsid w:val="001164F1"/>
    <w:rsid w:val="001807BC"/>
    <w:rsid w:val="002F19A9"/>
    <w:rsid w:val="0033625C"/>
    <w:rsid w:val="00336DED"/>
    <w:rsid w:val="0038149F"/>
    <w:rsid w:val="003F6684"/>
    <w:rsid w:val="00436466"/>
    <w:rsid w:val="004A2AE4"/>
    <w:rsid w:val="005D1874"/>
    <w:rsid w:val="005D5A20"/>
    <w:rsid w:val="008F36FF"/>
    <w:rsid w:val="009869A2"/>
    <w:rsid w:val="00A32911"/>
    <w:rsid w:val="00B902F2"/>
    <w:rsid w:val="00C50773"/>
    <w:rsid w:val="00D84EBA"/>
    <w:rsid w:val="00F4689B"/>
    <w:rsid w:val="00F54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911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329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32911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329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32911"/>
    <w:rPr>
      <w:lang w:val="en-US"/>
    </w:rPr>
  </w:style>
  <w:style w:type="character" w:styleId="Textoennegrita">
    <w:name w:val="Strong"/>
    <w:basedOn w:val="Fuentedeprrafopredeter"/>
    <w:qFormat/>
    <w:rsid w:val="00A329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20961</Words>
  <Characters>115290</Characters>
  <Application>Microsoft Office Word</Application>
  <DocSecurity>0</DocSecurity>
  <Lines>960</Lines>
  <Paragraphs>271</Paragraphs>
  <ScaleCrop>false</ScaleCrop>
  <Company>Microsoft</Company>
  <LinksUpToDate>false</LinksUpToDate>
  <CharactersWithSpaces>135980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2</cp:revision>
  <dcterms:created xsi:type="dcterms:W3CDTF">2021-03-12T19:50:00Z</dcterms:created>
  <dcterms:modified xsi:type="dcterms:W3CDTF">2021-03-12T19:55:00Z</dcterms:modified>
</cp:coreProperties>
</file>