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B" w:rsidRPr="005811DB" w:rsidRDefault="00BA552B" w:rsidP="00BA0B32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MX"/>
        </w:rPr>
      </w:pPr>
      <w:r w:rsidRPr="005811DB">
        <w:rPr>
          <w:rFonts w:ascii="Monotype Corsiva" w:hAnsi="Monotype Corsiva" w:cs="Tahoma"/>
          <w:b/>
          <w:sz w:val="20"/>
          <w:szCs w:val="20"/>
          <w:lang w:val="es-MX"/>
        </w:rPr>
        <w:t xml:space="preserve">Periódico Oficial Número: </w:t>
      </w:r>
      <w:r w:rsidRPr="005811DB">
        <w:rPr>
          <w:rFonts w:ascii="Monotype Corsiva" w:hAnsi="Monotype Corsiva" w:cs="Tahoma"/>
          <w:sz w:val="20"/>
          <w:szCs w:val="20"/>
          <w:lang w:val="es-MX"/>
        </w:rPr>
        <w:t>076-2ª. Sección, de fecha 01 de enero de 2020</w:t>
      </w:r>
    </w:p>
    <w:p w:rsidR="00BA552B" w:rsidRPr="005811DB" w:rsidRDefault="00BA552B" w:rsidP="00BA0B32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MX"/>
        </w:rPr>
      </w:pPr>
      <w:r w:rsidRPr="005811DB">
        <w:rPr>
          <w:rFonts w:ascii="Monotype Corsiva" w:hAnsi="Monotype Corsiva" w:cs="Tahoma"/>
          <w:b/>
          <w:sz w:val="20"/>
          <w:szCs w:val="20"/>
          <w:lang w:val="es-MX"/>
        </w:rPr>
        <w:t xml:space="preserve">Publicación Número: </w:t>
      </w:r>
      <w:r w:rsidRPr="005811DB">
        <w:rPr>
          <w:rFonts w:ascii="Monotype Corsiva" w:hAnsi="Monotype Corsiva" w:cs="Tahoma"/>
          <w:sz w:val="20"/>
          <w:szCs w:val="20"/>
          <w:lang w:val="es-MX"/>
        </w:rPr>
        <w:t>2</w:t>
      </w:r>
      <w:r w:rsidR="00945122" w:rsidRPr="005811DB">
        <w:rPr>
          <w:rFonts w:ascii="Monotype Corsiva" w:hAnsi="Monotype Corsiva" w:cs="Tahoma"/>
          <w:sz w:val="20"/>
          <w:szCs w:val="20"/>
          <w:lang w:val="es-MX"/>
        </w:rPr>
        <w:t>7</w:t>
      </w:r>
      <w:r w:rsidR="00BA0B32" w:rsidRPr="005811DB">
        <w:rPr>
          <w:rFonts w:ascii="Monotype Corsiva" w:hAnsi="Monotype Corsiva" w:cs="Tahoma"/>
          <w:sz w:val="20"/>
          <w:szCs w:val="20"/>
          <w:lang w:val="es-MX"/>
        </w:rPr>
        <w:t>6</w:t>
      </w:r>
      <w:r w:rsidRPr="005811DB">
        <w:rPr>
          <w:rFonts w:ascii="Monotype Corsiva" w:hAnsi="Monotype Corsiva" w:cs="Tahoma"/>
          <w:sz w:val="20"/>
          <w:szCs w:val="20"/>
          <w:lang w:val="es-MX"/>
        </w:rPr>
        <w:t>-C-2019</w:t>
      </w:r>
    </w:p>
    <w:p w:rsidR="00F91042" w:rsidRPr="005811DB" w:rsidRDefault="00BA552B" w:rsidP="00BA0B32">
      <w:pPr>
        <w:spacing w:after="0" w:line="240" w:lineRule="auto"/>
        <w:jc w:val="both"/>
        <w:rPr>
          <w:rFonts w:ascii="Monotype Corsiva" w:hAnsi="Monotype Corsiva" w:cs="Tahoma"/>
          <w:sz w:val="20"/>
          <w:szCs w:val="20"/>
          <w:lang w:val="es-MX"/>
        </w:rPr>
      </w:pPr>
      <w:r w:rsidRPr="005811DB">
        <w:rPr>
          <w:rFonts w:ascii="Monotype Corsiva" w:hAnsi="Monotype Corsiva" w:cs="Tahoma"/>
          <w:b/>
          <w:sz w:val="20"/>
          <w:szCs w:val="20"/>
          <w:lang w:val="es-MX"/>
        </w:rPr>
        <w:t xml:space="preserve">Documento: </w:t>
      </w:r>
      <w:r w:rsidR="00BA0B32" w:rsidRPr="005811DB">
        <w:rPr>
          <w:rFonts w:ascii="Monotype Corsiva" w:hAnsi="Monotype Corsiva" w:cs="Tahoma"/>
          <w:sz w:val="20"/>
          <w:szCs w:val="20"/>
          <w:lang w:val="es-MX"/>
        </w:rPr>
        <w:t>Reglamento para la Venta de Bebidas Alcohólicas en el Municipio de Cintalapa de Figueroa, Chiapas.</w:t>
      </w:r>
    </w:p>
    <w:p w:rsidR="00BA552B" w:rsidRPr="005811DB" w:rsidRDefault="00BA552B" w:rsidP="00BA0B32">
      <w:pPr>
        <w:spacing w:after="0" w:line="240" w:lineRule="auto"/>
        <w:jc w:val="both"/>
        <w:rPr>
          <w:rStyle w:val="Textoennegrita"/>
          <w:rFonts w:ascii="Monotype Corsiva" w:hAnsi="Monotype Corsiva" w:cs="Tahoma"/>
          <w:b w:val="0"/>
          <w:sz w:val="20"/>
          <w:szCs w:val="20"/>
          <w:lang w:val="es-MX"/>
        </w:rPr>
      </w:pPr>
      <w:r w:rsidRPr="005811DB">
        <w:rPr>
          <w:rStyle w:val="Textoennegrita"/>
          <w:rFonts w:ascii="Monotype Corsiva" w:hAnsi="Monotype Corsiva" w:cs="Tahoma"/>
          <w:sz w:val="20"/>
          <w:szCs w:val="20"/>
          <w:lang w:val="es-MX"/>
        </w:rPr>
        <w:t>______________________________________________________________________________________________</w:t>
      </w:r>
    </w:p>
    <w:p w:rsidR="00F91042" w:rsidRPr="005811DB" w:rsidRDefault="00F91042" w:rsidP="00BA0B32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Exp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n de</w:t>
      </w:r>
      <w:r w:rsidRPr="005811D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Mo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iv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presente</w:t>
      </w:r>
      <w:r w:rsidRPr="005811D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eral</w:t>
      </w:r>
      <w:r w:rsidRPr="005811DB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1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5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ex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s;</w:t>
      </w:r>
      <w:r w:rsidRPr="005811D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48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82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as;</w:t>
      </w:r>
      <w:r w:rsidRPr="005811D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4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5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5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7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ate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dmi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as,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 ser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compe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 as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 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>La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grada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1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5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os;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8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0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8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82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83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bre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erano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sa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 el</w:t>
      </w:r>
      <w:r w:rsidRPr="005811D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na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d,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as,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da 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 y 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ura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 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ura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a,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eren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nto,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a,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esta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on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s.</w:t>
      </w:r>
      <w:r w:rsidRPr="005811D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orio</w:t>
      </w:r>
      <w:r w:rsidRPr="005811D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na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aras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 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za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erne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estab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se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can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an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</w:t>
      </w:r>
      <w:r w:rsidRPr="005811D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bre 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 sus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nto, 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 el 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MEN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VE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BEB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 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</w:p>
    <w:p w:rsidR="00BA0B32" w:rsidRPr="005811DB" w:rsidRDefault="00BA0B32" w:rsidP="00BA0B32">
      <w:pPr>
        <w:spacing w:after="0" w:line="506" w:lineRule="exact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</w:p>
    <w:p w:rsidR="00BA0B32" w:rsidRPr="005811DB" w:rsidRDefault="00BA0B32" w:rsidP="00BA0B32">
      <w:pPr>
        <w:spacing w:after="0" w:line="506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BA0B32" w:rsidRPr="005811DB" w:rsidRDefault="00BA0B32" w:rsidP="00BA0B32">
      <w:pPr>
        <w:spacing w:after="0" w:line="197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SP</w:t>
      </w:r>
      <w:r w:rsidRPr="005811DB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CI</w:t>
      </w:r>
      <w:r w:rsidRPr="005811DB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NE</w:t>
      </w:r>
      <w:r w:rsidRPr="005811DB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b/>
          <w:bCs/>
          <w:spacing w:val="-2"/>
          <w:position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ENE</w:t>
      </w:r>
      <w:r w:rsidRPr="005811DB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-6"/>
          <w:position w:val="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2"/>
          <w:position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S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erés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oria en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a;</w:t>
      </w:r>
      <w:r w:rsidRPr="005811D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eto</w:t>
      </w:r>
      <w:r w:rsidRPr="005811D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a, 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sumo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óli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cas.</w:t>
      </w:r>
    </w:p>
    <w:p w:rsidR="00BA0B32" w:rsidRPr="005811DB" w:rsidRDefault="00BA0B32" w:rsidP="00BA0B32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culo</w:t>
      </w:r>
      <w:r w:rsidRPr="005811DB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ad</w:t>
      </w:r>
      <w:r w:rsidRPr="005811D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811D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811D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 área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o,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 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 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 </w:t>
      </w:r>
      <w:r w:rsidRPr="005811DB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Ay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ntam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: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as;</w:t>
      </w: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  </w:t>
      </w:r>
      <w:r w:rsidRPr="005811DB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res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nte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mu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cip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 pres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tabs>
          <w:tab w:val="left" w:pos="840"/>
        </w:tabs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a:</w:t>
      </w:r>
      <w:r w:rsidRPr="005811DB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ucto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come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sumi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ase</w:t>
      </w:r>
    </w:p>
    <w:p w:rsidR="00BA0B32" w:rsidRPr="005811DB" w:rsidRDefault="00BA0B32" w:rsidP="00BA0B32">
      <w:pPr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 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ase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 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eo con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sin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   </w:t>
      </w:r>
      <w:r w:rsidRPr="005811DB">
        <w:rPr>
          <w:rFonts w:ascii="Tahoma" w:eastAsia="Arial" w:hAnsi="Tahoma" w:cs="Tahoma"/>
          <w:b/>
          <w:bCs/>
          <w:spacing w:val="5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s a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: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 su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 se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can 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)      </w:t>
      </w:r>
      <w:r w:rsidRPr="005811DB">
        <w:rPr>
          <w:rFonts w:ascii="Tahoma" w:eastAsia="Arial" w:hAnsi="Tahoma" w:cs="Tahoma"/>
          <w:b/>
          <w:bCs/>
          <w:spacing w:val="5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JO:</w:t>
      </w:r>
      <w:r w:rsidRPr="005811D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Las beb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2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%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6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%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umen.</w:t>
      </w: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)      </w:t>
      </w:r>
      <w:r w:rsidRPr="005811DB">
        <w:rPr>
          <w:rFonts w:ascii="Tahoma" w:eastAsia="Arial" w:hAnsi="Tahoma" w:cs="Tahoma"/>
          <w:b/>
          <w:bCs/>
          <w:spacing w:val="4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EDI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: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Las beb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 una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gradu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 6.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1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%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2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0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%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umen.</w:t>
      </w: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)      </w:t>
      </w:r>
      <w:r w:rsidRPr="005811DB">
        <w:rPr>
          <w:rFonts w:ascii="Tahoma" w:eastAsia="Arial" w:hAnsi="Tahoma" w:cs="Tahoma"/>
          <w:b/>
          <w:bCs/>
          <w:spacing w:val="4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TO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Las beb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2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0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1%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5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5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%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umen.</w:t>
      </w:r>
    </w:p>
    <w:p w:rsidR="00BA0B32" w:rsidRPr="005811DB" w:rsidRDefault="00BA0B32" w:rsidP="00BA0B32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erm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b/>
          <w:bCs/>
          <w:spacing w:val="4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ez</w:t>
      </w:r>
      <w:r w:rsidRPr="005811DB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5811DB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ud</w:t>
      </w:r>
      <w:r w:rsidRPr="005811D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estado,</w:t>
      </w:r>
      <w:r w:rsidRPr="005811DB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da</w:t>
      </w:r>
      <w:r w:rsidRPr="005811D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BA0B32" w:rsidRPr="005811DB" w:rsidRDefault="00BA0B32" w:rsidP="00BA0B32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ad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an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 acc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soria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cas;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16</w:t>
      </w:r>
    </w:p>
    <w:p w:rsidR="00BA0B32" w:rsidRPr="005811DB" w:rsidRDefault="00BA0B32" w:rsidP="00BA0B32">
      <w:pPr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 presente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ab/>
        <w:t>Lice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ci</w:t>
      </w:r>
      <w:r w:rsidRPr="005811D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b/>
          <w:bCs/>
          <w:spacing w:val="5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La</w:t>
      </w:r>
      <w:r w:rsidRPr="005811D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811DB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ez cum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</w:p>
    <w:p w:rsidR="00BA0B32" w:rsidRPr="005811DB" w:rsidRDefault="00BA0B32" w:rsidP="00BA0B32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Ley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ud en el estado,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pe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 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acti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cas 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BA0B32" w:rsidRPr="005811DB" w:rsidRDefault="00BA0B32" w:rsidP="00BA0B32">
      <w:pPr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0B32" w:rsidRPr="005811DB" w:rsidRDefault="00BA0B32" w:rsidP="00BA0B32">
      <w:pPr>
        <w:tabs>
          <w:tab w:val="left" w:pos="840"/>
        </w:tabs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st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ció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acti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da</w:t>
      </w:r>
      <w:r w:rsidRPr="005811DB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BA0B32" w:rsidRPr="005811DB" w:rsidRDefault="00BA0B32" w:rsidP="00BA0B32">
      <w:pPr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BA0B32" w:rsidRPr="005811DB" w:rsidRDefault="00BA0B32" w:rsidP="00BA0B32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 co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eo</w:t>
      </w:r>
    </w:p>
    <w:p w:rsidR="00BA0B32" w:rsidRPr="005811DB" w:rsidRDefault="00BA0B32" w:rsidP="00BA0B32">
      <w:pPr>
        <w:tabs>
          <w:tab w:val="left" w:pos="840"/>
          <w:tab w:val="left" w:pos="2400"/>
          <w:tab w:val="left" w:pos="3020"/>
          <w:tab w:val="left" w:pos="3520"/>
          <w:tab w:val="left" w:pos="4700"/>
          <w:tab w:val="left" w:pos="6160"/>
          <w:tab w:val="left" w:pos="6820"/>
          <w:tab w:val="left" w:pos="7740"/>
          <w:tab w:val="left" w:pos="8140"/>
          <w:tab w:val="left" w:pos="9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ame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  <w:t>pr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  <w:t>el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de estab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811DB">
        <w:rPr>
          <w:rFonts w:ascii="Tahoma" w:eastAsia="Arial" w:hAnsi="Tahoma" w:cs="Tahoma"/>
          <w:spacing w:val="-1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sumo</w:t>
      </w:r>
      <w:r w:rsidRPr="005811D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no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5811D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o,</w:t>
      </w:r>
      <w:r w:rsidRPr="005811D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5811D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oria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 san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a,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sumo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sus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cores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com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d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 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ás,</w:t>
      </w:r>
      <w:r w:rsidRPr="005811D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>Le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 san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s,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sob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6.</w:t>
      </w:r>
      <w:r w:rsidRPr="005811D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nte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o, el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secr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as;</w:t>
      </w:r>
      <w:r w:rsidRPr="005811D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etón</w:t>
      </w:r>
      <w:r w:rsidRPr="005811D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 se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ez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5811D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eria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n.</w:t>
      </w:r>
    </w:p>
    <w:p w:rsidR="00BA0B32" w:rsidRPr="005811DB" w:rsidRDefault="00BA0B32" w:rsidP="00BA0B32">
      <w:pPr>
        <w:spacing w:after="0" w:line="15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BA0B32" w:rsidRPr="005811DB" w:rsidRDefault="00BA0B32" w:rsidP="00BA0B3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E LOS E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IM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IEN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Los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 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811D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ez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an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éc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as,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ás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 ap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A0B32" w:rsidRPr="005811DB" w:rsidRDefault="00BA0B32" w:rsidP="00BA0B32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8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da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s,</w:t>
      </w:r>
      <w:r w:rsidRPr="005811D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o 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 un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al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 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o,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 cons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á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 estab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s;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da de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as,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cores;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a;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;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o; 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sub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proh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su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sumo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 área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 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ato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 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 estab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id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ca,</w:t>
      </w:r>
      <w:r w:rsidRPr="005811D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lastRenderedPageBreak/>
        <w:t>sa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811D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 cer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 11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 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tabs>
          <w:tab w:val="left" w:pos="8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rant</w:t>
      </w:r>
      <w:r w:rsidRPr="005811D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prepo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orados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ntan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ú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com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as,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cores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 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tabs>
          <w:tab w:val="left" w:pos="840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: </w:t>
      </w:r>
      <w:r w:rsidRPr="005811DB">
        <w:rPr>
          <w:rFonts w:ascii="Tahoma" w:eastAsia="Arial" w:hAnsi="Tahoma" w:cs="Tahoma"/>
          <w:b/>
          <w:bCs/>
          <w:spacing w:val="4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811DB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811DB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5811DB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5811DB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811DB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811DB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cos </w:t>
      </w:r>
      <w:r w:rsidRPr="005811DB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como </w:t>
      </w:r>
      <w:r w:rsidRPr="005811DB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 prepo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ac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ñ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 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 al 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tabs>
          <w:tab w:val="left" w:pos="840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a: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pa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la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sumo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de cer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aco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ñ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 de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po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A0B32" w:rsidRPr="005811DB" w:rsidRDefault="00BA0B32" w:rsidP="00BA0B32">
      <w:pPr>
        <w:tabs>
          <w:tab w:val="left" w:pos="840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ar:</w:t>
      </w:r>
      <w:r w:rsidRPr="005811DB">
        <w:rPr>
          <w:rFonts w:ascii="Tahoma" w:eastAsia="Arial" w:hAnsi="Tahoma" w:cs="Tahoma"/>
          <w:b/>
          <w:bCs/>
          <w:spacing w:val="2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ase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 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eo</w:t>
      </w:r>
      <w:r w:rsidRPr="005811D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</w:t>
      </w:r>
      <w:r w:rsidRPr="005811D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sumo</w:t>
      </w:r>
      <w:r w:rsidRPr="005811D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ato,</w:t>
      </w:r>
      <w:r w:rsidRPr="005811D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811D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s,</w:t>
      </w:r>
      <w:r w:rsidRPr="005811DB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BA0B32" w:rsidRPr="005811DB" w:rsidRDefault="00BA0B32" w:rsidP="00BA0B32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proh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</w:t>
      </w:r>
      <w:r w:rsidRPr="005811D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amados</w:t>
      </w:r>
      <w:r w:rsidRPr="005811DB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ptease</w:t>
      </w:r>
      <w:r w:rsidRPr="005811DB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A0B32" w:rsidRPr="005811DB" w:rsidRDefault="00BA0B32" w:rsidP="00BA0B32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.       </w:t>
      </w:r>
      <w:r w:rsidRPr="005811D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b/>
          <w:bCs/>
          <w:spacing w:val="2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on</w:t>
      </w:r>
      <w:r w:rsidRPr="005811D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811D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ase</w:t>
      </w:r>
      <w:r w:rsidRPr="005811D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</w:t>
      </w:r>
    </w:p>
    <w:p w:rsidR="00BA0B32" w:rsidRPr="005811DB" w:rsidRDefault="00BA0B32" w:rsidP="00BA0B32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 cons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ato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A0B32" w:rsidRPr="005811DB" w:rsidRDefault="00BA0B32" w:rsidP="00BA0B32">
      <w:pPr>
        <w:tabs>
          <w:tab w:val="left" w:pos="840"/>
        </w:tabs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alón</w:t>
      </w:r>
      <w:r w:rsidRPr="005811DB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un</w:t>
      </w:r>
      <w:r w:rsidRPr="005811D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soc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 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pe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y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sumo de 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cas.</w:t>
      </w:r>
    </w:p>
    <w:p w:rsidR="00BA0B32" w:rsidRPr="005811DB" w:rsidRDefault="00BA0B32" w:rsidP="00BA0B32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.      </w:t>
      </w:r>
      <w:r w:rsidRPr="005811DB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ro</w:t>
      </w:r>
      <w:r w:rsidRPr="005811DB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urn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arcimi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811D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</w:p>
    <w:p w:rsidR="00BA0B32" w:rsidRPr="005811DB" w:rsidRDefault="00BA0B32" w:rsidP="00BA0B32">
      <w:pPr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proh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pteases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espectácu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A0B32" w:rsidRPr="005811DB" w:rsidRDefault="00BA0B32" w:rsidP="00BA0B32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.       </w:t>
      </w:r>
      <w:r w:rsidRPr="005811D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aret:</w:t>
      </w:r>
      <w:r w:rsidRPr="005811D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 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l se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 espectácu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BA0B32" w:rsidRPr="005811DB" w:rsidRDefault="00BA0B32" w:rsidP="00BA0B32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amados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pteas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pa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la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sumo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óli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cas.</w:t>
      </w:r>
    </w:p>
    <w:p w:rsidR="00BA0B32" w:rsidRPr="005811DB" w:rsidRDefault="00BA0B32" w:rsidP="00BA0B32">
      <w:pPr>
        <w:tabs>
          <w:tab w:val="left" w:pos="840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otec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 as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p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ba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ús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 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graba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0B32" w:rsidRPr="005811DB" w:rsidRDefault="00BA0B32" w:rsidP="00BA0B32">
      <w:pPr>
        <w:tabs>
          <w:tab w:val="left" w:pos="840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>J.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cias</w:t>
      </w:r>
      <w:r w:rsidRPr="005811DB">
        <w:rPr>
          <w:rFonts w:ascii="Tahoma" w:eastAsia="Arial" w:hAnsi="Tahoma" w:cs="Tahoma"/>
          <w:b/>
          <w:bCs/>
          <w:spacing w:val="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b’ag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oreo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 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0B32" w:rsidRPr="005811DB" w:rsidRDefault="00BA0B32" w:rsidP="00BA0B32">
      <w:pPr>
        <w:tabs>
          <w:tab w:val="left" w:pos="840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K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s de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o,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ro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erca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com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 en cu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ac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 se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la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 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ase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Los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com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9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1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0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 presente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án 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s: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-       </w:t>
      </w:r>
      <w:r w:rsidRPr="005811D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e.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-      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eros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 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cua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 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si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s: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)      </w:t>
      </w:r>
      <w:r w:rsidRPr="005811D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)      </w:t>
      </w:r>
      <w:r w:rsidRPr="005811D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 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ario de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0B32" w:rsidRPr="005811DB" w:rsidRDefault="00BA0B32" w:rsidP="00BA0B32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tabs>
          <w:tab w:val="left" w:pos="840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)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proh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be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5811DB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estos</w:t>
      </w:r>
      <w:r w:rsidRPr="005811DB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ñ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sus 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dres.</w:t>
      </w:r>
    </w:p>
    <w:p w:rsidR="00BA0B32" w:rsidRPr="005811DB" w:rsidRDefault="00BA0B32" w:rsidP="00BA0B32">
      <w:pPr>
        <w:tabs>
          <w:tab w:val="left" w:pos="840"/>
        </w:tabs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)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proh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be</w:t>
      </w:r>
      <w:r w:rsidRPr="005811D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5811D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811D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7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ura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A0B32" w:rsidRPr="005811DB" w:rsidRDefault="00BA0B32" w:rsidP="00BA0B32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)      </w:t>
      </w:r>
      <w:r w:rsidRPr="005811D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proh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be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ad</w:t>
      </w:r>
      <w:r w:rsidRPr="005811D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ga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BA0B32" w:rsidRPr="005811DB" w:rsidRDefault="00BA0B32" w:rsidP="00BA0B32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)       </w:t>
      </w:r>
      <w:r w:rsidRPr="005811D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be el acc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pe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 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 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)      </w:t>
      </w:r>
      <w:r w:rsidRPr="005811D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 capac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omp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 en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9 serán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sos 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com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10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II 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f y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g,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 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 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 14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 o acces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oria 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ecta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el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produ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 come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sumi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a;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sea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ase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 en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ase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p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on o sin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os,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 de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Las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an 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 acti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no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ucra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drán 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 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 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cen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an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eto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5811D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Las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f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oc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pre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 pa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su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umo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nm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ato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-       </w:t>
      </w:r>
      <w:r w:rsidRPr="005811D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aria</w:t>
      </w:r>
      <w:r w:rsidRPr="005811DB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ud</w:t>
      </w:r>
      <w:r w:rsidRPr="005811DB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con 15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y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)      </w:t>
      </w:r>
      <w:r w:rsidRPr="005811D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omb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e,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 del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tabs>
          <w:tab w:val="left" w:pos="840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)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5811D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na</w:t>
      </w:r>
      <w:r w:rsidRPr="005811D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</w:t>
      </w:r>
      <w:r w:rsidRPr="005811D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 de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tabs>
          <w:tab w:val="left" w:pos="840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)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car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po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ñ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 neces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0B32" w:rsidRPr="005811DB" w:rsidRDefault="00BA0B32" w:rsidP="00BA0B32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)      </w:t>
      </w:r>
      <w:r w:rsidRPr="005811D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sumo</w:t>
      </w:r>
      <w:r w:rsidRPr="005811DB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</w:p>
    <w:p w:rsidR="00BA0B32" w:rsidRPr="005811DB" w:rsidRDefault="00BA0B32" w:rsidP="00BA0B32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cas.</w:t>
      </w:r>
    </w:p>
    <w:p w:rsidR="00BA0B32" w:rsidRPr="005811DB" w:rsidRDefault="00BA0B32" w:rsidP="00BA0B32">
      <w:pPr>
        <w:tabs>
          <w:tab w:val="left" w:pos="840"/>
        </w:tabs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a,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sumo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A0B32" w:rsidRPr="005811DB" w:rsidRDefault="00BA0B32" w:rsidP="00BA0B32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5811D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 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 de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17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por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 prese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da 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proh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  <w:t xml:space="preserve">La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cons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beb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 cua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  <w:t xml:space="preserve">La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 en:</w:t>
      </w:r>
    </w:p>
    <w:p w:rsidR="00BA0B32" w:rsidRPr="005811DB" w:rsidRDefault="00BA0B32" w:rsidP="00BA0B32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)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o.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)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  <w:t>La v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pú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ca.</w:t>
      </w:r>
    </w:p>
    <w:p w:rsidR="00BA0B32" w:rsidRPr="005811DB" w:rsidRDefault="00BA0B32" w:rsidP="00BA0B32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)      </w:t>
      </w:r>
      <w:r w:rsidRPr="005811D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 es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ill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ares,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cos</w:t>
      </w:r>
    </w:p>
    <w:p w:rsidR="00BA0B32" w:rsidRPr="005811DB" w:rsidRDefault="00BA0B32" w:rsidP="00BA0B32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-     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camb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o;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estos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 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un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2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0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0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 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ura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s, 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if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 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811D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811D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ca,</w:t>
      </w:r>
      <w:r w:rsidRPr="005811D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ampos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 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 bri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 atenc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 con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ca,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sup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5811D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 el acc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 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5811DB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811D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9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      estab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os      </w:t>
      </w:r>
      <w:r w:rsidRPr="005811DB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con    </w:t>
      </w:r>
      <w:r w:rsidRPr="005811DB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ores       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po</w:t>
      </w:r>
      <w:r w:rsidRPr="005811D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 ot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 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5811D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pe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po de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ar.</w:t>
      </w:r>
    </w:p>
    <w:p w:rsidR="00BA0B32" w:rsidRPr="005811DB" w:rsidRDefault="00BA0B32" w:rsidP="00BA0B32">
      <w:pPr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-   </w:t>
      </w:r>
      <w:r w:rsidRPr="005811DB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ersos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an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la pro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-  </w:t>
      </w:r>
      <w:r w:rsidRPr="005811D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r un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18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10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 este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emás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estab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do en el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deb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tabs>
          <w:tab w:val="left" w:pos="8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da</w:t>
      </w:r>
      <w:r w:rsidRPr="005811D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811D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lastRenderedPageBreak/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bres</w:t>
      </w:r>
      <w:r w:rsidRPr="005811D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811D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811D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cada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.       </w:t>
      </w:r>
      <w:r w:rsidRPr="005811D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da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ade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1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da pr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cor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un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 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 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oti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omis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 productos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ata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or,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ata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é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>30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as,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 se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sa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aria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ne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gresos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es.</w:t>
      </w:r>
      <w:r w:rsidRPr="005811D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no a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or,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scatados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uctos de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estos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é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ate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dmi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 el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 de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 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BA0B32" w:rsidRPr="005811DB" w:rsidRDefault="00BA0B32" w:rsidP="00BA0B3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LOS 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Y 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OR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NC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ION</w:t>
      </w:r>
      <w:r w:rsidRPr="005811DB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MI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Los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cen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a,</w:t>
      </w:r>
      <w:r w:rsidRPr="005811D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 se 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an 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5811D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res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s y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s: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1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2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0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0 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1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8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00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1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8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00 a</w:t>
      </w:r>
    </w:p>
    <w:p w:rsidR="00BA0B32" w:rsidRPr="005811DB" w:rsidRDefault="00BA0B32" w:rsidP="00BA0B32">
      <w:pPr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>2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3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00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a,</w:t>
      </w:r>
      <w:r w:rsidRPr="005811D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umen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ús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no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ú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ora</w:t>
      </w:r>
      <w:r w:rsidRPr="005811DB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proh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</w:t>
      </w:r>
      <w:r w:rsidRPr="005811D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BA0B32" w:rsidRPr="005811DB" w:rsidRDefault="00BA0B32" w:rsidP="00BA0B32">
      <w:pPr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do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tabs>
          <w:tab w:val="left" w:pos="840"/>
        </w:tabs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rantes</w:t>
      </w:r>
      <w:r w:rsidRPr="005811DB">
        <w:rPr>
          <w:rFonts w:ascii="Tahoma" w:eastAsia="Arial" w:hAnsi="Tahoma" w:cs="Tahoma"/>
          <w:b/>
          <w:bCs/>
          <w:spacing w:val="4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b/>
          <w:bCs/>
          <w:spacing w:val="4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pizze</w:t>
      </w:r>
      <w:r w:rsidRPr="005811D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b/>
          <w:bCs/>
          <w:spacing w:val="4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8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00</w:t>
      </w:r>
      <w:r w:rsidRPr="005811D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3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00</w:t>
      </w:r>
      <w:r w:rsidRPr="005811DB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e,</w:t>
      </w:r>
      <w:r w:rsidRPr="005811DB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ú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ñ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</w:p>
    <w:p w:rsidR="00BA0B32" w:rsidRPr="005811DB" w:rsidRDefault="00BA0B32" w:rsidP="00BA0B32">
      <w:pPr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tabs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8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00 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1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9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00 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 al 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tabs>
          <w:tab w:val="left" w:pos="840"/>
        </w:tabs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otec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s:</w:t>
      </w:r>
      <w:r w:rsidRPr="005811D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sá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1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9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0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0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0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3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00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a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sumo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5811D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umen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ús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proh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BA0B32" w:rsidRPr="005811DB" w:rsidRDefault="00BA0B32" w:rsidP="00BA0B32">
      <w:pPr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ú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BA0B32" w:rsidRPr="005811DB" w:rsidRDefault="00BA0B32" w:rsidP="00BA0B32">
      <w:pPr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5811DB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811D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1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8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00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2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4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00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as con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beb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cas.</w:t>
      </w:r>
    </w:p>
    <w:p w:rsidR="00BA0B32" w:rsidRPr="005811DB" w:rsidRDefault="00BA0B32" w:rsidP="00BA0B32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5811DB">
        <w:rPr>
          <w:rFonts w:ascii="Tahoma" w:eastAsia="Arial" w:hAnsi="Tahoma" w:cs="Tahoma"/>
          <w:b/>
          <w:bCs/>
          <w:spacing w:val="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ros</w:t>
      </w:r>
      <w:r w:rsidRPr="005811DB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cturnos</w:t>
      </w:r>
      <w:r w:rsidRPr="005811DB">
        <w:rPr>
          <w:rFonts w:ascii="Tahoma" w:eastAsia="Arial" w:hAnsi="Tahoma" w:cs="Tahoma"/>
          <w:b/>
          <w:bCs/>
          <w:spacing w:val="1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res</w:t>
      </w:r>
      <w:r w:rsidRPr="005811DB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urn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b/>
          <w:bCs/>
          <w:spacing w:val="2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sá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1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9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00</w:t>
      </w:r>
      <w:r w:rsidRPr="005811D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0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3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00</w:t>
      </w:r>
      <w:r w:rsidRPr="005811D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BA0B32" w:rsidRPr="005811DB" w:rsidRDefault="00BA0B32" w:rsidP="00BA0B32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 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ab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5811DB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arets: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 de 2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0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00 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3:00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ab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tabs>
          <w:tab w:val="left" w:pos="840"/>
        </w:tabs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ab/>
        <w:t>L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ompre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didos</w:t>
      </w:r>
      <w:r w:rsidRPr="005811DB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tí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9</w:t>
      </w:r>
      <w:r w:rsidRPr="005811DB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am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nto</w:t>
      </w:r>
      <w:r w:rsidRPr="005811DB">
        <w:rPr>
          <w:rFonts w:ascii="Tahoma" w:eastAsia="Arial" w:hAnsi="Tahoma" w:cs="Tahoma"/>
          <w:b/>
          <w:bCs/>
          <w:spacing w:val="1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uj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et</w:t>
      </w:r>
      <w:r w:rsidRPr="005811D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rán</w:t>
      </w:r>
      <w:r w:rsidRPr="005811DB">
        <w:rPr>
          <w:rFonts w:ascii="Tahoma" w:eastAsia="Arial" w:hAnsi="Tahoma" w:cs="Tahoma"/>
          <w:b/>
          <w:bCs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al h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rar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b/>
          <w:bCs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días</w:t>
      </w: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sig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sá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8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00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2:00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BA0B32" w:rsidRPr="005811DB" w:rsidRDefault="00BA0B32" w:rsidP="00BA0B32">
      <w:pPr>
        <w:spacing w:after="0" w:line="248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do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8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00 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2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2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00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21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da es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proh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 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sumo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5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21 de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1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5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16 de se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emb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20 de 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emb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 el 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estado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an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nfo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an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es, así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 d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an sus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811D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 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erio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ey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seca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>2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 de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0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0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00 h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has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1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5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00 h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d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ad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H.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car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s,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5811D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o,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o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erio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5811D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811D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erés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eral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5811D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 se c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caran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con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BA0B32" w:rsidRPr="005811DB" w:rsidRDefault="00BA0B32" w:rsidP="00BA0B32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eta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estab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por este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.        </w:t>
      </w:r>
      <w:r w:rsidRPr="005811D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ar con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.       </w:t>
      </w:r>
      <w:r w:rsidRPr="005811DB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 el 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 el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BA0B32" w:rsidRPr="005811DB" w:rsidRDefault="00BA0B32" w:rsidP="00BA0B32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omun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car</w:t>
      </w:r>
      <w:r w:rsidRPr="005811DB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ad</w:t>
      </w:r>
      <w:r w:rsidRPr="005811D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s,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ez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sé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 su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0B32" w:rsidRPr="005811DB" w:rsidRDefault="00BA0B32" w:rsidP="00BA0B32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V.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hon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 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 es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o.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 el orden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del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0B32" w:rsidRPr="005811DB" w:rsidRDefault="00BA0B32" w:rsidP="00BA0B32">
      <w:pPr>
        <w:spacing w:after="0" w:line="249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.      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5811D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811D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811D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811D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811D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811D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811D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811D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ud </w:t>
      </w:r>
      <w:r w:rsidRPr="005811D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proporc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5811D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BA0B32" w:rsidRPr="005811DB" w:rsidRDefault="00BA0B32" w:rsidP="00BA0B32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prob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oria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e.</w:t>
      </w:r>
      <w:r w:rsidRPr="005811D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sí</w:t>
      </w:r>
      <w:r w:rsidRPr="005811D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c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 con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 estab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0B32" w:rsidRPr="005811DB" w:rsidRDefault="00BA0B32" w:rsidP="00BA0B32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er 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etánd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7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 estab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 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0B32" w:rsidRPr="005811DB" w:rsidRDefault="00BA0B32" w:rsidP="00BA0B32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.    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811D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811D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811D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811D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5811D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5811D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811D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cara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cas, </w:t>
      </w:r>
      <w:r w:rsidRPr="005811D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811D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BA0B32" w:rsidRPr="005811DB" w:rsidRDefault="00BA0B32" w:rsidP="00BA0B32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 al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c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om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 se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X.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 un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0B32" w:rsidRPr="005811DB" w:rsidRDefault="00BA0B32" w:rsidP="00BA0B32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.       </w:t>
      </w:r>
      <w:r w:rsidRPr="005811D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 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 pa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 b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0B32" w:rsidRPr="005811DB" w:rsidRDefault="00BA0B32" w:rsidP="00BA0B32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.      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 ap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BA0B32" w:rsidRPr="005811DB" w:rsidRDefault="00BA0B32" w:rsidP="00BA0B3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 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IC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ecto,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secr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ario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camb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 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 si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-      </w:t>
      </w:r>
      <w:r w:rsidRPr="005811DB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eta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con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30 d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 a la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zar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 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/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-      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 encu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17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</w:p>
    <w:p w:rsidR="00BA0B32" w:rsidRPr="005811DB" w:rsidRDefault="00BA0B32" w:rsidP="00BA0B32">
      <w:pPr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 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)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5811DB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atos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 estab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 su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BA0B32" w:rsidRPr="005811DB" w:rsidRDefault="00BA0B32" w:rsidP="00BA0B3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EXPED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REV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CIÓ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N O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D 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E LIC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ENC</w:t>
      </w:r>
      <w:r w:rsidRPr="005811D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o, se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el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H.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estab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é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 es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ad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cho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 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no se 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40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41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nte orden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3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811DB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5811DB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ere</w:t>
      </w:r>
      <w:r w:rsidRPr="005811DB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 proced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e: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-       </w:t>
      </w:r>
      <w:r w:rsidRPr="005811D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oce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sus d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-      </w:t>
      </w:r>
      <w:r w:rsidRPr="005811D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se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ar,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 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 prese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5811D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eta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 escrito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ad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ompe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e,</w:t>
      </w:r>
      <w:r w:rsidRPr="005811D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30</w:t>
      </w:r>
      <w:r w:rsidRPr="005811D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</w:p>
    <w:p w:rsidR="00BA0B32" w:rsidRPr="005811DB" w:rsidRDefault="00BA0B32" w:rsidP="00BA0B32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cume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es: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)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omb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e,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del 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0B32" w:rsidRPr="005811DB" w:rsidRDefault="00BA0B32" w:rsidP="00BA0B32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)      </w:t>
      </w:r>
      <w:r w:rsidRPr="005811D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o,</w:t>
      </w:r>
      <w:r w:rsidRPr="005811DB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5811D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811D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acta</w:t>
      </w:r>
      <w:r w:rsidRPr="005811DB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uti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BA0B32" w:rsidRPr="005811DB" w:rsidRDefault="00BA0B32" w:rsidP="00BA0B32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 de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)      </w:t>
      </w:r>
      <w:r w:rsidRPr="005811D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pen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A0B32" w:rsidRPr="005811DB" w:rsidRDefault="00BA0B32" w:rsidP="00BA0B32">
      <w:pPr>
        <w:tabs>
          <w:tab w:val="left" w:pos="840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)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sa</w:t>
      </w:r>
      <w:r w:rsidRPr="005811D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de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 a 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17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i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 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)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tabs>
          <w:tab w:val="left" w:pos="840"/>
        </w:tabs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)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 estab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p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la 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La 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bre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suscritos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 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ez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os por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)       </w:t>
      </w:r>
      <w:r w:rsidRPr="005811D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scal 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l H.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BA0B32" w:rsidRPr="005811DB" w:rsidRDefault="00BA0B32" w:rsidP="00BA0B32">
      <w:pPr>
        <w:tabs>
          <w:tab w:val="left" w:pos="840"/>
        </w:tabs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)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da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ad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do  </w:t>
      </w:r>
      <w:r w:rsidRPr="005811D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de  </w:t>
      </w:r>
      <w:r w:rsidRPr="005811D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n el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 su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0B32" w:rsidRPr="005811DB" w:rsidRDefault="00BA0B32" w:rsidP="00BA0B32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tabs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)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oral</w:t>
      </w:r>
      <w:r w:rsidRPr="005811DB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 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A0B32" w:rsidRPr="005811DB" w:rsidRDefault="00BA0B32" w:rsidP="00BA0B32">
      <w:pPr>
        <w:spacing w:after="0" w:line="250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)        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 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uso de su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p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 de 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púb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2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ud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 proced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 se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 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su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29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 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deb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gr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 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op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 pres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sec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ario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emiti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án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 al 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 pr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erá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un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3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0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uc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l H.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an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15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cha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cumen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 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 pres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/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 pres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 en caso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orab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cha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 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 en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nto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al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ata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 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 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)      </w:t>
      </w:r>
      <w:r w:rsidRPr="005811D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omb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 soc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</w:t>
      </w: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)      </w:t>
      </w:r>
      <w:r w:rsidRPr="005811D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lastRenderedPageBreak/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)      </w:t>
      </w:r>
      <w:r w:rsidRPr="005811D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 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)      </w:t>
      </w:r>
      <w:r w:rsidRPr="005811D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F.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)      </w:t>
      </w:r>
      <w:r w:rsidRPr="005811D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Lu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)       </w:t>
      </w:r>
      <w:r w:rsidRPr="005811D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)      </w:t>
      </w:r>
      <w:r w:rsidRPr="005811D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omb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y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 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 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sea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orab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 cor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é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orab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eresa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p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serán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 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no 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 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gra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se, 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 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cl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del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 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é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al amp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ú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 de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a,</w:t>
      </w:r>
      <w:r w:rsidRPr="005811D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</w:t>
      </w:r>
      <w:r w:rsidRPr="005811D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ú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an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 este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o,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emp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ersia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é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ntar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ud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camb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 estab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sco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cea en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 co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-1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sore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ol</w:t>
      </w:r>
      <w:r w:rsidRPr="005811D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 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 con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nto, en el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-       </w:t>
      </w:r>
      <w:r w:rsidRPr="005811D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omb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 soc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 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tabs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omic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ura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del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o.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0B32" w:rsidRPr="005811DB" w:rsidRDefault="00BA0B32" w:rsidP="00BA0B32">
      <w:pPr>
        <w:spacing w:after="0" w:line="250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5811D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Las sanc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Los prop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eta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 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 p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erán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o,</w:t>
      </w:r>
      <w:r w:rsidRPr="005811D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ezca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tabs>
          <w:tab w:val="left" w:pos="840"/>
        </w:tabs>
        <w:spacing w:after="0" w:line="500" w:lineRule="atLeas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 38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ón a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el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or, se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ere: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ud cor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A0B32" w:rsidRPr="005811DB" w:rsidRDefault="00BA0B32" w:rsidP="00BA0B32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é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</w:t>
      </w:r>
      <w:r w:rsidRPr="005811D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 ap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es al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o;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BA0B32" w:rsidRPr="005811DB" w:rsidRDefault="00BA0B32" w:rsidP="00BA0B32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5811D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no</w:t>
      </w:r>
      <w:r w:rsidRPr="005811DB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3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drá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 de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 se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pa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unc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p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 ap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na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ez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 proced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suras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cum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 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cá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 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 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 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lastRenderedPageBreak/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aria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 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er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ún estab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ar,</w:t>
      </w:r>
      <w:r w:rsidRPr="005811D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adano</w:t>
      </w:r>
      <w:r w:rsidRPr="005811D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5811D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811D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</w:t>
      </w:r>
      <w:r w:rsidRPr="005811D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cor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e,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presente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 del caso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 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BA0B32" w:rsidRPr="005811DB" w:rsidRDefault="00BA0B32" w:rsidP="00BA0B3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NS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ECC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VI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GI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NC</w:t>
      </w:r>
      <w:r w:rsidRPr="005811DB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Y 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RECURS</w:t>
      </w:r>
      <w:r w:rsidRPr="005811D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vara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ne el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cho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erson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811DB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án </w:t>
      </w:r>
      <w:r w:rsidRPr="005811DB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 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 proced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a,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propo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da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ector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si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 se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propo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esta 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acta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Las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serán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nte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sec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as;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eras</w:t>
      </w:r>
      <w:r w:rsidRPr="005811DB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se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cabo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 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empo.</w:t>
      </w: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por el pres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4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-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Los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bre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cceso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os por el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0B32" w:rsidRPr="005811DB" w:rsidRDefault="00BA0B32" w:rsidP="00BA0B32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Los prop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u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 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eto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a,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están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 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 prese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prop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 oc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ntes</w:t>
      </w:r>
      <w:r w:rsidRPr="005811D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o,</w:t>
      </w:r>
      <w:r w:rsidRPr="005811D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811D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ntenc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no</w:t>
      </w:r>
      <w:r w:rsidRPr="005811D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811D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com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da</w:t>
      </w:r>
      <w:r w:rsidRPr="005811D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da</w:t>
      </w:r>
      <w:r w:rsidRPr="005811D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 sa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é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 p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ecten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acr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zar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produ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ne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d,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ata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or,</w:t>
      </w:r>
      <w:r w:rsidRPr="005811D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 el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 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ne 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 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en el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19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8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da</w:t>
      </w:r>
      <w:r w:rsidRPr="005811D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acta</w:t>
      </w:r>
      <w:r w:rsidRPr="005811DB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</w:t>
      </w:r>
      <w:r w:rsidRPr="005811DB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ad</w:t>
      </w:r>
      <w:r w:rsidRPr="005811D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ora</w:t>
      </w:r>
      <w:r w:rsidRPr="005811DB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nco</w:t>
      </w:r>
      <w:r w:rsidRPr="005811D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 un 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erdo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sorio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oti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é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nco d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háb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ecto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cha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su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 el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811D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4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presu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nf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e,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 acred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 el se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eta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 su p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 de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5811D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na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ez o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presunto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prueb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 cas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ha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cho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uso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o,</w:t>
      </w:r>
      <w:r w:rsidRPr="005811D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proced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5 d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háb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 si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s,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se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cara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5811DB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sa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ere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cho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co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car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ad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h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 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é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de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sanc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ha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hecho 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ate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car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 cu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spre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da</w:t>
      </w:r>
      <w:r w:rsidRPr="005811D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no</w:t>
      </w:r>
      <w:r w:rsidRPr="005811D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ha</w:t>
      </w:r>
      <w:r w:rsidRPr="005811D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</w:t>
      </w:r>
      <w:r w:rsidRPr="005811D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 pre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39 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40 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cato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eresad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52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Las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ectadas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nto 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ate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de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dmi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H.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 su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so por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 pro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l estado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BA0B32" w:rsidRPr="005811DB" w:rsidRDefault="00BA0B32" w:rsidP="00BA0B32">
      <w:pPr>
        <w:spacing w:after="0" w:line="252" w:lineRule="exact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5811D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NC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3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es de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nf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serán sa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corp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ad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 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pen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 con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uti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0B32" w:rsidRPr="005811DB" w:rsidRDefault="00BA0B32" w:rsidP="00BA0B32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 54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Las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 ad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as por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po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-       </w:t>
      </w:r>
      <w:r w:rsidRPr="005811D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-      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5811D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sura</w:t>
      </w: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5811D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ha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p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36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-     </w:t>
      </w:r>
      <w:r w:rsidRPr="005811DB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 o caduc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5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5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.-</w:t>
      </w:r>
      <w:r w:rsidRPr="005811DB">
        <w:rPr>
          <w:rFonts w:ascii="Tahoma" w:eastAsia="Arial" w:hAnsi="Tahoma" w:cs="Tahoma"/>
          <w:b/>
          <w:bCs/>
          <w:spacing w:val="5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Las</w:t>
      </w:r>
      <w:r w:rsidRPr="005811D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</w:t>
      </w:r>
      <w:r w:rsidRPr="005811DB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oti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6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 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sura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oral 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p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3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se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ún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circun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an en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tabs>
          <w:tab w:val="left" w:pos="840"/>
        </w:tabs>
        <w:spacing w:after="0" w:line="241" w:lineRule="auto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)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proh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 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ario 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tabs>
          <w:tab w:val="left" w:pos="840"/>
        </w:tabs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)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</w:t>
      </w:r>
      <w:r w:rsidRPr="005811D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s,</w:t>
      </w:r>
      <w:r w:rsidRPr="005811D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cores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estab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el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9 de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0B32" w:rsidRPr="005811DB" w:rsidRDefault="00BA0B32" w:rsidP="00BA0B32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)      </w:t>
      </w:r>
      <w:r w:rsidRPr="005811D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</w:t>
      </w:r>
      <w:r w:rsidRPr="005811D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po</w:t>
      </w:r>
      <w:r w:rsidRPr="005811D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estas</w:t>
      </w:r>
      <w:r w:rsidRPr="005811D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ar.</w:t>
      </w: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)      </w:t>
      </w:r>
      <w:r w:rsidRPr="005811D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al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A0B32" w:rsidRPr="005811DB" w:rsidRDefault="00BA0B32" w:rsidP="00BA0B32">
      <w:pPr>
        <w:tabs>
          <w:tab w:val="left" w:pos="840"/>
        </w:tabs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)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  <w:t>A</w:t>
      </w:r>
      <w:r w:rsidRPr="005811D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eren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9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10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no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sos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eros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 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o,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12 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1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3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)       </w:t>
      </w:r>
      <w:r w:rsidRPr="005811D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Los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an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umo</w:t>
      </w:r>
      <w:r w:rsidRPr="005811D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cores</w:t>
      </w:r>
      <w:r w:rsidRPr="005811D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estado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ad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a,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en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10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este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51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lastRenderedPageBreak/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)      </w:t>
      </w:r>
      <w:r w:rsidRPr="005811D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Los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 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sos 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A0B32" w:rsidRPr="005811DB" w:rsidRDefault="00BA0B32" w:rsidP="00BA0B32">
      <w:pPr>
        <w:tabs>
          <w:tab w:val="left" w:pos="840"/>
        </w:tabs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)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ido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ecti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 al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eresad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)        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r un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la 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 del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0B32" w:rsidRPr="005811DB" w:rsidRDefault="00BA0B32" w:rsidP="00BA0B32">
      <w:pPr>
        <w:tabs>
          <w:tab w:val="left" w:pos="840"/>
        </w:tabs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>J)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  <w:t>A</w:t>
      </w:r>
      <w:r w:rsidRPr="005811D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an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 el estab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 co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sumo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cores.</w:t>
      </w:r>
    </w:p>
    <w:p w:rsidR="00BA0B32" w:rsidRPr="005811DB" w:rsidRDefault="00BA0B32" w:rsidP="00BA0B32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K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)      </w:t>
      </w:r>
      <w:r w:rsidRPr="005811D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 acc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 as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 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5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7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811D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sura</w:t>
      </w:r>
      <w:r w:rsidRPr="005811D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a,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casos 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)      </w:t>
      </w:r>
      <w:r w:rsidRPr="005811D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0B32" w:rsidRPr="005811DB" w:rsidRDefault="00BA0B32" w:rsidP="00BA0B32">
      <w:pPr>
        <w:tabs>
          <w:tab w:val="left" w:pos="840"/>
        </w:tabs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)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5811D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0B32" w:rsidRPr="005811DB" w:rsidRDefault="00BA0B32" w:rsidP="00BA0B32">
      <w:pPr>
        <w:spacing w:after="0" w:line="249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)      </w:t>
      </w:r>
      <w:r w:rsidRPr="005811D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un</w:t>
      </w:r>
      <w:r w:rsidRPr="005811D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811D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0B32" w:rsidRPr="005811DB" w:rsidRDefault="00BA0B32" w:rsidP="00BA0B32">
      <w:pPr>
        <w:tabs>
          <w:tab w:val="left" w:pos="840"/>
        </w:tabs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)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  <w:t>A</w:t>
      </w:r>
      <w:r w:rsidRPr="005811D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ersonal</w:t>
      </w:r>
      <w:r w:rsidRPr="005811DB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0B32" w:rsidRPr="005811DB" w:rsidRDefault="00BA0B32" w:rsidP="00BA0B32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)      </w:t>
      </w:r>
      <w:r w:rsidRPr="005811D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 acc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 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0B32" w:rsidRPr="005811DB" w:rsidRDefault="00BA0B32" w:rsidP="00BA0B32">
      <w:pPr>
        <w:tabs>
          <w:tab w:val="left" w:pos="840"/>
        </w:tabs>
        <w:spacing w:after="0" w:line="254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>F)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r o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pros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/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811DB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bue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um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)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en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 orden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ú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 58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sa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por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36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oras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es:</w:t>
      </w:r>
    </w:p>
    <w:p w:rsidR="00BA0B32" w:rsidRPr="005811DB" w:rsidRDefault="00BA0B32" w:rsidP="00BA0B32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tabs>
          <w:tab w:val="left" w:pos="840"/>
        </w:tabs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)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  <w:t>Los</w:t>
      </w:r>
      <w:r w:rsidRPr="005811DB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eta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 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ón al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0B32" w:rsidRPr="005811DB" w:rsidRDefault="00BA0B32" w:rsidP="00BA0B32">
      <w:pPr>
        <w:spacing w:after="0" w:line="250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)      </w:t>
      </w:r>
      <w:r w:rsidRPr="005811D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 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v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 el 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 c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A0B32" w:rsidRPr="005811DB" w:rsidRDefault="00BA0B32" w:rsidP="00BA0B32">
      <w:pPr>
        <w:tabs>
          <w:tab w:val="left" w:pos="840"/>
        </w:tabs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)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  <w:t xml:space="preserve">A </w:t>
      </w:r>
      <w:r w:rsidRPr="005811DB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811DB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811DB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n </w:t>
      </w:r>
      <w:r w:rsidRPr="005811DB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811DB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cas </w:t>
      </w:r>
      <w:r w:rsidRPr="005811DB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811DB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na </w:t>
      </w:r>
      <w:r w:rsidRPr="005811DB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é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5811DB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811DB">
        <w:rPr>
          <w:rFonts w:ascii="Tahoma" w:eastAsia="Arial" w:hAnsi="Tahoma" w:cs="Tahoma"/>
          <w:spacing w:val="3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811D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 amone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s,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 al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)      </w:t>
      </w:r>
      <w:r w:rsidRPr="005811D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pe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 opo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a.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)      </w:t>
      </w:r>
      <w:r w:rsidRPr="005811D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se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Ley</w:t>
      </w:r>
    </w:p>
    <w:p w:rsidR="00BA0B32" w:rsidRPr="005811DB" w:rsidRDefault="00BA0B32" w:rsidP="00BA0B32">
      <w:pPr>
        <w:spacing w:after="0" w:line="251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atal de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 59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-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on ca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: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 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:        </w:t>
      </w:r>
      <w:r w:rsidRPr="005811DB">
        <w:rPr>
          <w:rFonts w:ascii="Tahoma" w:eastAsia="Arial" w:hAnsi="Tahoma" w:cs="Tahoma"/>
          <w:b/>
          <w:bCs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)      </w:t>
      </w:r>
      <w:r w:rsidRPr="005811D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c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 a la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au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BA0B32" w:rsidRPr="005811DB" w:rsidRDefault="00BA0B32" w:rsidP="00BA0B32">
      <w:pPr>
        <w:spacing w:after="0" w:line="253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)      </w:t>
      </w:r>
      <w:r w:rsidRPr="005811D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 hecho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 orden 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 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bue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cost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)      </w:t>
      </w:r>
      <w:r w:rsidRPr="005811D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oti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int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 del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ea 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5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BA0B32" w:rsidRPr="005811DB" w:rsidRDefault="00BA0B32" w:rsidP="00BA0B32">
      <w:pPr>
        <w:tabs>
          <w:tab w:val="left" w:pos="840"/>
        </w:tabs>
        <w:spacing w:after="0" w:line="254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)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ab/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por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do en el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0B32" w:rsidRPr="005811DB" w:rsidRDefault="00BA0B32" w:rsidP="00BA0B32">
      <w:pPr>
        <w:spacing w:after="0" w:line="248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)      </w:t>
      </w:r>
      <w:r w:rsidRPr="005811D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actúa</w:t>
      </w:r>
      <w:r w:rsidRPr="005811D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no</w:t>
      </w:r>
      <w:r w:rsidRPr="005811D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BA0B32" w:rsidRPr="005811DB" w:rsidRDefault="00BA0B32" w:rsidP="00BA0B32">
      <w:pPr>
        <w:spacing w:after="0" w:line="252" w:lineRule="exact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)       </w:t>
      </w:r>
      <w:r w:rsidRPr="005811D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ie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 al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:       </w:t>
      </w:r>
      <w:r w:rsidRPr="005811DB">
        <w:rPr>
          <w:rFonts w:ascii="Tahoma" w:eastAsia="Arial" w:hAnsi="Tahoma" w:cs="Tahoma"/>
          <w:b/>
          <w:bCs/>
          <w:spacing w:val="2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)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-    </w:t>
      </w:r>
      <w:r w:rsidRPr="005811DB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del 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60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sa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oti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este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é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5811D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 co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de: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 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na 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 proced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cl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39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nc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eta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o,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atal de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ud y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ás 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2 o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ás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sa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nmed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ata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2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ad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</w:t>
      </w:r>
      <w:r w:rsidRPr="005811D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o,</w:t>
      </w:r>
      <w:r w:rsidRPr="005811D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a,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as;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ump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y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nte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X</w:t>
      </w:r>
    </w:p>
    <w:p w:rsidR="00BA0B32" w:rsidRPr="005811DB" w:rsidRDefault="00BA0B32" w:rsidP="00BA0B3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PRES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PC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6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9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ercic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ad</w:t>
      </w:r>
      <w:r w:rsidRPr="005811D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</w:t>
      </w:r>
      <w:r w:rsidRPr="005811D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el presente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é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 5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 se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 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 Ley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atal de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00" w:lineRule="exact"/>
        <w:rPr>
          <w:rFonts w:ascii="Tahoma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0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presunto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act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e se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 no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or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7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1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Los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 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 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: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 dec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5811D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or</w:t>
      </w:r>
      <w:r w:rsidRPr="005811D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de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5811D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</w:p>
    <w:p w:rsidR="00BA0B32" w:rsidRPr="005811DB" w:rsidRDefault="00BA0B32" w:rsidP="00BA0B32">
      <w:pPr>
        <w:spacing w:after="0" w:line="252" w:lineRule="exact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1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su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prese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, en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 Es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BA0B32" w:rsidRPr="005811DB" w:rsidRDefault="00BA0B32" w:rsidP="00BA0B32">
      <w:pPr>
        <w:spacing w:after="0" w:line="240" w:lineRule="exact"/>
        <w:rPr>
          <w:rFonts w:ascii="Tahoma" w:hAnsi="Tahoma" w:cs="Tahoma"/>
          <w:sz w:val="20"/>
          <w:szCs w:val="20"/>
          <w:lang w:val="es-MX"/>
        </w:rPr>
      </w:pPr>
    </w:p>
    <w:p w:rsidR="00BA0B32" w:rsidRPr="005811DB" w:rsidRDefault="00BA0B32" w:rsidP="00BA0B3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osé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Franc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sco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e,</w:t>
      </w:r>
      <w:r w:rsidRPr="005811D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5811D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er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sa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el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en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es Z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cer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.-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y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h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ardo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ú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K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,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omi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á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z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asti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uri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5811DB">
        <w:rPr>
          <w:rFonts w:ascii="Tahoma" w:eastAsia="Arial" w:hAnsi="Tahoma" w:cs="Tahoma"/>
          <w:spacing w:val="5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d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5811D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L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n, 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5811DB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u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p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5811DB">
        <w:rPr>
          <w:rFonts w:ascii="Tahoma" w:eastAsia="Arial" w:hAnsi="Tahoma" w:cs="Tahoma"/>
          <w:sz w:val="20"/>
          <w:szCs w:val="20"/>
          <w:lang w:val="es-MX"/>
        </w:rPr>
        <w:t>-</w:t>
      </w:r>
      <w:r w:rsidRPr="005811D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5811D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5811D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5811D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5811DB">
        <w:rPr>
          <w:rFonts w:ascii="Tahoma" w:eastAsia="Arial" w:hAnsi="Tahoma" w:cs="Tahoma"/>
          <w:b/>
          <w:bCs/>
          <w:sz w:val="20"/>
          <w:szCs w:val="20"/>
          <w:lang w:val="es-MX"/>
        </w:rPr>
        <w:t>s.</w:t>
      </w:r>
    </w:p>
    <w:p w:rsidR="005D1874" w:rsidRPr="005811DB" w:rsidRDefault="005D1874" w:rsidP="00BA0B32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s-MX"/>
        </w:rPr>
      </w:pPr>
    </w:p>
    <w:sectPr w:rsidR="005D1874" w:rsidRPr="005811DB" w:rsidSect="00F91042">
      <w:footerReference w:type="default" r:id="rId6"/>
      <w:footerReference w:type="first" r:id="rId7"/>
      <w:pgSz w:w="12240" w:h="15840" w:code="1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82C" w:rsidRDefault="0024482C" w:rsidP="00BA552B">
      <w:pPr>
        <w:spacing w:after="0" w:line="240" w:lineRule="auto"/>
      </w:pPr>
      <w:r>
        <w:separator/>
      </w:r>
    </w:p>
  </w:endnote>
  <w:endnote w:type="continuationSeparator" w:id="0">
    <w:p w:rsidR="0024482C" w:rsidRDefault="0024482C" w:rsidP="00BA5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97E" w:rsidRPr="00A468A0" w:rsidRDefault="0036297E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Auditoria Superior del Estado de Chiapas</w:t>
    </w:r>
  </w:p>
  <w:p w:rsidR="0036297E" w:rsidRPr="00A468A0" w:rsidRDefault="0036297E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Unidad de Asuntos Jurídicos</w:t>
    </w:r>
  </w:p>
  <w:p w:rsidR="0036297E" w:rsidRPr="0036297E" w:rsidRDefault="0036297E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Subdirección de Legislación y Asistencia Técnica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97E" w:rsidRPr="00A468A0" w:rsidRDefault="0036297E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Auditoria Superior del Estado de Chiapas</w:t>
    </w:r>
  </w:p>
  <w:p w:rsidR="0036297E" w:rsidRPr="00A468A0" w:rsidRDefault="0036297E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Unidad de Asuntos Jurídicos</w:t>
    </w:r>
  </w:p>
  <w:p w:rsidR="0036297E" w:rsidRPr="0036297E" w:rsidRDefault="0036297E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Subdirección de Legislación y Asistencia 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82C" w:rsidRDefault="0024482C" w:rsidP="00BA552B">
      <w:pPr>
        <w:spacing w:after="0" w:line="240" w:lineRule="auto"/>
      </w:pPr>
      <w:r>
        <w:separator/>
      </w:r>
    </w:p>
  </w:footnote>
  <w:footnote w:type="continuationSeparator" w:id="0">
    <w:p w:rsidR="0024482C" w:rsidRDefault="0024482C" w:rsidP="00BA55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BA552B"/>
    <w:rsid w:val="00102134"/>
    <w:rsid w:val="001132EE"/>
    <w:rsid w:val="001164F1"/>
    <w:rsid w:val="001807BC"/>
    <w:rsid w:val="0024482C"/>
    <w:rsid w:val="002F19A9"/>
    <w:rsid w:val="0033625C"/>
    <w:rsid w:val="00336DED"/>
    <w:rsid w:val="0036297E"/>
    <w:rsid w:val="0038149F"/>
    <w:rsid w:val="003A384C"/>
    <w:rsid w:val="003C44D0"/>
    <w:rsid w:val="003F6684"/>
    <w:rsid w:val="00436466"/>
    <w:rsid w:val="004A2AE4"/>
    <w:rsid w:val="005811DB"/>
    <w:rsid w:val="005D1874"/>
    <w:rsid w:val="005D5A20"/>
    <w:rsid w:val="006A583F"/>
    <w:rsid w:val="008F36FF"/>
    <w:rsid w:val="00945122"/>
    <w:rsid w:val="009869A2"/>
    <w:rsid w:val="00BA0B32"/>
    <w:rsid w:val="00BA552B"/>
    <w:rsid w:val="00C50773"/>
    <w:rsid w:val="00C76FDF"/>
    <w:rsid w:val="00D17BCF"/>
    <w:rsid w:val="00D84EBA"/>
    <w:rsid w:val="00F500D8"/>
    <w:rsid w:val="00F54DD2"/>
    <w:rsid w:val="00F91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52B"/>
    <w:pPr>
      <w:widowControl w:val="0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A55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A552B"/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BA55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A552B"/>
    <w:rPr>
      <w:lang w:val="en-US"/>
    </w:rPr>
  </w:style>
  <w:style w:type="character" w:styleId="Textoennegrita">
    <w:name w:val="Strong"/>
    <w:basedOn w:val="Fuentedeprrafopredeter"/>
    <w:qFormat/>
    <w:rsid w:val="00BA552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6104</Words>
  <Characters>33573</Characters>
  <Application>Microsoft Office Word</Application>
  <DocSecurity>0</DocSecurity>
  <Lines>279</Lines>
  <Paragraphs>79</Paragraphs>
  <ScaleCrop>false</ScaleCrop>
  <Company>Microsoft</Company>
  <LinksUpToDate>false</LinksUpToDate>
  <CharactersWithSpaces>39598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cgarciah</dc:creator>
  <cp:lastModifiedBy>cgarciah</cp:lastModifiedBy>
  <cp:revision>3</cp:revision>
  <dcterms:created xsi:type="dcterms:W3CDTF">2021-03-13T04:33:00Z</dcterms:created>
  <dcterms:modified xsi:type="dcterms:W3CDTF">2021-03-13T04:34:00Z</dcterms:modified>
</cp:coreProperties>
</file>