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B" w:rsidRPr="005414D3" w:rsidRDefault="00BA552B" w:rsidP="00247B0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5414D3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5414D3">
        <w:rPr>
          <w:rFonts w:ascii="Monotype Corsiva" w:hAnsi="Monotype Corsiva" w:cs="Tahoma"/>
          <w:lang w:val="es-MX"/>
        </w:rPr>
        <w:t>076-2ª. Sección, de fecha 01 de enero de 2020</w:t>
      </w:r>
    </w:p>
    <w:p w:rsidR="00BA552B" w:rsidRPr="005414D3" w:rsidRDefault="00BA552B" w:rsidP="00247B0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5414D3">
        <w:rPr>
          <w:rFonts w:ascii="Monotype Corsiva" w:hAnsi="Monotype Corsiva" w:cs="Tahoma"/>
          <w:b/>
          <w:lang w:val="es-MX"/>
        </w:rPr>
        <w:t xml:space="preserve">Publicación Número: </w:t>
      </w:r>
      <w:r w:rsidRPr="005414D3">
        <w:rPr>
          <w:rFonts w:ascii="Monotype Corsiva" w:hAnsi="Monotype Corsiva" w:cs="Tahoma"/>
          <w:lang w:val="es-MX"/>
        </w:rPr>
        <w:t>2</w:t>
      </w:r>
      <w:r w:rsidR="00945122" w:rsidRPr="005414D3">
        <w:rPr>
          <w:rFonts w:ascii="Monotype Corsiva" w:hAnsi="Monotype Corsiva" w:cs="Tahoma"/>
          <w:lang w:val="es-MX"/>
        </w:rPr>
        <w:t>7</w:t>
      </w:r>
      <w:r w:rsidR="00247B09" w:rsidRPr="005414D3">
        <w:rPr>
          <w:rFonts w:ascii="Monotype Corsiva" w:hAnsi="Monotype Corsiva" w:cs="Tahoma"/>
          <w:lang w:val="es-MX"/>
        </w:rPr>
        <w:t>5</w:t>
      </w:r>
      <w:r w:rsidRPr="005414D3">
        <w:rPr>
          <w:rFonts w:ascii="Monotype Corsiva" w:hAnsi="Monotype Corsiva" w:cs="Tahoma"/>
          <w:lang w:val="es-MX"/>
        </w:rPr>
        <w:t>-C-2019</w:t>
      </w:r>
    </w:p>
    <w:p w:rsidR="00F91042" w:rsidRPr="005414D3" w:rsidRDefault="00BA552B" w:rsidP="00247B09">
      <w:pPr>
        <w:spacing w:after="0" w:line="240" w:lineRule="auto"/>
        <w:jc w:val="both"/>
        <w:rPr>
          <w:rFonts w:ascii="Monotype Corsiva" w:hAnsi="Monotype Corsiva" w:cs="Tahoma"/>
          <w:b/>
          <w:lang w:val="es-MX"/>
        </w:rPr>
      </w:pPr>
      <w:r w:rsidRPr="005414D3">
        <w:rPr>
          <w:rFonts w:ascii="Monotype Corsiva" w:hAnsi="Monotype Corsiva" w:cs="Tahoma"/>
          <w:b/>
          <w:lang w:val="es-MX"/>
        </w:rPr>
        <w:t xml:space="preserve">Documento: </w:t>
      </w:r>
      <w:r w:rsidR="005414D3" w:rsidRPr="005414D3">
        <w:rPr>
          <w:rFonts w:ascii="Monotype Corsiva" w:hAnsi="Monotype Corsiva" w:cs="Tahoma"/>
          <w:lang w:val="es-MX"/>
        </w:rPr>
        <w:t>Reglamento de Consejo de Seguridad Pública Municipal de Cintalapa de Figueroa, Chiapas.</w:t>
      </w:r>
    </w:p>
    <w:p w:rsidR="00BA552B" w:rsidRPr="005414D3" w:rsidRDefault="00BA552B" w:rsidP="00247B09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5414D3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F91042" w:rsidRPr="005414D3" w:rsidRDefault="00F91042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F91042" w:rsidRPr="005414D3" w:rsidRDefault="00F91042" w:rsidP="00247B09">
      <w:pPr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Co</w:t>
      </w:r>
      <w:r w:rsidRPr="005414D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5414D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5414D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5414D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F91042" w:rsidRPr="005414D3" w:rsidRDefault="00F91042" w:rsidP="00247B09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ses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 sus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ha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és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 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eroa,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 actua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adecu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 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estos,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éstos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sus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empos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erado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 y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arcando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es un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grados 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erechos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sus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4177E9" w:rsidRDefault="00247B09" w:rsidP="00247B09">
      <w:pPr>
        <w:spacing w:after="0" w:line="506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CONSE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</w:p>
    <w:p w:rsidR="00247B09" w:rsidRPr="005414D3" w:rsidRDefault="00247B09" w:rsidP="00247B09">
      <w:pPr>
        <w:spacing w:after="0" w:line="506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00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RDE</w:t>
      </w:r>
      <w:r w:rsidRPr="005414D3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MI</w:t>
      </w:r>
      <w:r w:rsidRPr="005414D3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erés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 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espetando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5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el orde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paz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omba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seña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in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Ay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ntam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o: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recció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eroa,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b/>
          <w:bCs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b/>
          <w:bCs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rpos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cía</w:t>
      </w:r>
      <w:r w:rsidRPr="005414D3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nic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er: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hon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rarquí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sió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preser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el orden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paz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az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cho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estar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. </w:t>
      </w:r>
    </w:p>
    <w:p w:rsidR="00247B09" w:rsidRPr="005414D3" w:rsidRDefault="00247B09" w:rsidP="00247B09">
      <w:pPr>
        <w:tabs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b)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tabs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911. </w:t>
      </w:r>
    </w:p>
    <w:p w:rsidR="00247B09" w:rsidRPr="005414D3" w:rsidRDefault="00247B09" w:rsidP="00247B09">
      <w:pPr>
        <w:tabs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d)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umanos; </w:t>
      </w:r>
    </w:p>
    <w:p w:rsidR="00247B09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Ju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</w:p>
    <w:p w:rsidR="00247B09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cordanc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Fed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Justic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ares,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cursos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cursos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és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ón, 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proofErr w:type="gramStart"/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lastRenderedPageBreak/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en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 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 emp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emas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Ley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5414D3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proofErr w:type="gramEnd"/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etánd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nrade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21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”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tar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proofErr w:type="gramEnd"/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SUCES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E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CON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proofErr w:type="gramEnd"/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a: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amada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con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 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sob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que 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nes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omparec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orar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br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Justic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depend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uso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 el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GU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17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18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orden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 su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casos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etener,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omités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lastRenderedPageBreak/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ntada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erio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21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 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cade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amadas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 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omparec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en el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esta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ector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ea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bás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por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un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a: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un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no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años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con 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con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20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35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a);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proceso pen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ha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secun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(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o);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atua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ni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ca);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bstenerse 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ares 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ámenes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uso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super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edad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a;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proc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ámenes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ser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encu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el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ni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ase de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este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paz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oto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 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cumbenc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48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</w:p>
    <w:p w:rsidR="00247B09" w:rsidRPr="005414D3" w:rsidRDefault="00247B09" w:rsidP="00247B09">
      <w:pPr>
        <w:spacing w:after="0" w:line="48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</w:p>
    <w:p w:rsidR="00247B09" w:rsidRPr="005414D3" w:rsidRDefault="00247B09" w:rsidP="00247B09">
      <w:pPr>
        <w:spacing w:after="0" w:line="48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la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emisa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arcada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ector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sos,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ü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sa, cursos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proofErr w:type="gramEnd"/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cer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y 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hac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etando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den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aco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30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erpo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a)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     </w:t>
      </w:r>
      <w:r w:rsidRPr="005414D3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ados;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c)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     </w:t>
      </w:r>
      <w:r w:rsidRPr="005414D3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arse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adec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comand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 coti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grar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gren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erno,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cordar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ea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ÉCN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sar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 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emun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ol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actas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come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una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en el ámb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35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área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sar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ámit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po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po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combu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 Tr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en el ámb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 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sar 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ersos 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37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Ju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3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amada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eme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eme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con 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como 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ector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con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del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la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er,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circu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cen o po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pe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da 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tabs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tabs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tabs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tabs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bre 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tabs>
          <w:tab w:val="left" w:pos="15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uso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uz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espec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cuns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ampañ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proofErr w:type="gramStart"/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proofErr w:type="gramEnd"/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 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ursos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caso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PREVENC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e 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y 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en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grados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 del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48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LOS V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247B09" w:rsidRPr="005414D3" w:rsidRDefault="00247B09" w:rsidP="00247B09">
      <w:pPr>
        <w:tabs>
          <w:tab w:val="left" w:pos="8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cerán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ción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caso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4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HIB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CON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47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 La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 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48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ecto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capac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sario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 en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 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capac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utad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o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5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encu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en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 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secrec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 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nte,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al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ntas 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e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otoco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el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que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erdan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 y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o cua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lastRenderedPageBreak/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al área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presc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h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neces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así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omo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im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orio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cua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 de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espec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presente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 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en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causa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ectácu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le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simi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lo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aba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sin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atar 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ob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sin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bres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ército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emitir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ése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prepo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po Y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ne con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uso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estas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ectar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sas imp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cio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emana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deban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atal y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 un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or,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na 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54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 un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s: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 su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58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situac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corpora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comen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o descu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la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dé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 se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son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 si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con 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63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65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drán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ún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están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68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ni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ori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empeñ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cará,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no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gra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que ocupa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están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 de un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or,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si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ol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 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 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escrito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erán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ni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aradas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así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etuosas.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P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LOS 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nradez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erechos 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cus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proporc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atenc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 prec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no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etuoso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cateos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ú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gro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 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nte,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al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 Y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3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RREC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76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 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cast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arán de 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ud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son: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escr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36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78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este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etando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del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 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orden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sde un 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15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sin 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presuma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eriten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el proceso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emanen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na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sin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 o causa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bo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osa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erada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cer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no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cua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 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86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emanen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proofErr w:type="gramEnd"/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con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procesos 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usa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sprend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cie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 sus deb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D65853" w:rsidRDefault="00247B09" w:rsidP="00247B0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b)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</w:p>
    <w:p w:rsidR="00247B09" w:rsidRPr="005414D3" w:rsidRDefault="00247B09" w:rsidP="00247B0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Pr="005414D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88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lastRenderedPageBreak/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cursos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ga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 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aso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proceda</w:t>
      </w:r>
      <w:proofErr w:type="gramEnd"/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cons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ION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D6585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 ser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nrade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actu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son: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pres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nrade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curs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el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ersonal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ernum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aná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dependencia de la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414D3" w:rsidRPr="005414D3" w:rsidRDefault="005414D3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L,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 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LOS Y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NDEC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ómi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 de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esto 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ser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causa.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cerse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 compare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ba en 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bre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orna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ho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or, 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 orden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atend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ü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ü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nteced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ü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econ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ser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o pue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econ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co.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 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érito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primas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acreed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esto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econ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98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cuten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arcado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99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érito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o apo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emás,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HON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 Y 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a la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a la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proofErr w:type="gramEnd"/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proh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étodo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sus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ha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al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ef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Y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F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EG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rmit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R-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ones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 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Fu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espec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cer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EDEN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ámite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04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cara 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otada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LOS 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ECURS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5414D3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orden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erio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8424A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 se caus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co; </w:t>
      </w:r>
    </w:p>
    <w:p w:rsidR="0058424A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bo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247B09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 se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la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8424A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ECURS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ectadas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presente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tit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su caso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5414D3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o.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osé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.-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h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5414D3" w:rsidRDefault="00247B09" w:rsidP="00247B09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sectPr w:rsidR="005D1874" w:rsidRPr="005414D3" w:rsidSect="00F91042">
      <w:footerReference w:type="default" r:id="rId6"/>
      <w:footerReference w:type="first" r:id="rId7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3D0" w:rsidRDefault="00C373D0" w:rsidP="00BA552B">
      <w:pPr>
        <w:spacing w:after="0" w:line="240" w:lineRule="auto"/>
      </w:pPr>
      <w:r>
        <w:separator/>
      </w:r>
    </w:p>
  </w:endnote>
  <w:endnote w:type="continuationSeparator" w:id="0">
    <w:p w:rsidR="00C373D0" w:rsidRDefault="00C373D0" w:rsidP="00B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3D0" w:rsidRDefault="00C373D0" w:rsidP="00BA552B">
      <w:pPr>
        <w:spacing w:after="0" w:line="240" w:lineRule="auto"/>
      </w:pPr>
      <w:r>
        <w:separator/>
      </w:r>
    </w:p>
  </w:footnote>
  <w:footnote w:type="continuationSeparator" w:id="0">
    <w:p w:rsidR="00C373D0" w:rsidRDefault="00C373D0" w:rsidP="00BA5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A552B"/>
    <w:rsid w:val="00102134"/>
    <w:rsid w:val="001132EE"/>
    <w:rsid w:val="001164F1"/>
    <w:rsid w:val="001807BC"/>
    <w:rsid w:val="00247B09"/>
    <w:rsid w:val="002F19A9"/>
    <w:rsid w:val="0033625C"/>
    <w:rsid w:val="00336DED"/>
    <w:rsid w:val="0036297E"/>
    <w:rsid w:val="0038149F"/>
    <w:rsid w:val="003A384C"/>
    <w:rsid w:val="003F6684"/>
    <w:rsid w:val="004177E9"/>
    <w:rsid w:val="00436466"/>
    <w:rsid w:val="004A2AE4"/>
    <w:rsid w:val="005414D3"/>
    <w:rsid w:val="00573A3B"/>
    <w:rsid w:val="0058424A"/>
    <w:rsid w:val="005D1874"/>
    <w:rsid w:val="005D5A20"/>
    <w:rsid w:val="006A583F"/>
    <w:rsid w:val="008F36FF"/>
    <w:rsid w:val="00945122"/>
    <w:rsid w:val="009869A2"/>
    <w:rsid w:val="00BA552B"/>
    <w:rsid w:val="00C373D0"/>
    <w:rsid w:val="00C50773"/>
    <w:rsid w:val="00CD08BE"/>
    <w:rsid w:val="00D17BCF"/>
    <w:rsid w:val="00D65853"/>
    <w:rsid w:val="00D84EBA"/>
    <w:rsid w:val="00F500D8"/>
    <w:rsid w:val="00F54DD2"/>
    <w:rsid w:val="00F9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2B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552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552B"/>
    <w:rPr>
      <w:lang w:val="en-US"/>
    </w:rPr>
  </w:style>
  <w:style w:type="character" w:styleId="Textoennegrita">
    <w:name w:val="Strong"/>
    <w:basedOn w:val="Fuentedeprrafopredeter"/>
    <w:qFormat/>
    <w:rsid w:val="00BA552B"/>
    <w:rPr>
      <w:b/>
      <w:bCs/>
    </w:rPr>
  </w:style>
  <w:style w:type="paragraph" w:styleId="Prrafodelista">
    <w:name w:val="List Paragraph"/>
    <w:basedOn w:val="Normal"/>
    <w:uiPriority w:val="34"/>
    <w:qFormat/>
    <w:rsid w:val="00247B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34</Pages>
  <Words>14421</Words>
  <Characters>79317</Characters>
  <Application>Microsoft Office Word</Application>
  <DocSecurity>0</DocSecurity>
  <Lines>660</Lines>
  <Paragraphs>187</Paragraphs>
  <ScaleCrop>false</ScaleCrop>
  <Company>Microsoft</Company>
  <LinksUpToDate>false</LinksUpToDate>
  <CharactersWithSpaces>93551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7</cp:revision>
  <dcterms:created xsi:type="dcterms:W3CDTF">2021-03-13T04:15:00Z</dcterms:created>
  <dcterms:modified xsi:type="dcterms:W3CDTF">2021-03-13T04:26:00Z</dcterms:modified>
</cp:coreProperties>
</file>