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949" w:rsidRPr="00A468A0" w:rsidRDefault="00521949" w:rsidP="00521949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A468A0">
        <w:rPr>
          <w:rFonts w:ascii="Monotype Corsiva" w:hAnsi="Monotype Corsiva" w:cs="Tahoma"/>
          <w:b/>
          <w:lang w:val="es-MX"/>
        </w:rPr>
        <w:t xml:space="preserve">Periódico Oficial Número: </w:t>
      </w:r>
      <w:r w:rsidRPr="00A468A0">
        <w:rPr>
          <w:rFonts w:ascii="Monotype Corsiva" w:hAnsi="Monotype Corsiva" w:cs="Tahoma"/>
          <w:lang w:val="es-MX"/>
        </w:rPr>
        <w:t>076-2ª. Sección, de fecha 01 de enero de 2020</w:t>
      </w:r>
    </w:p>
    <w:p w:rsidR="00521949" w:rsidRPr="00A468A0" w:rsidRDefault="00521949" w:rsidP="00521949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A468A0">
        <w:rPr>
          <w:rFonts w:ascii="Monotype Corsiva" w:hAnsi="Monotype Corsiva" w:cs="Tahoma"/>
          <w:b/>
          <w:lang w:val="es-MX"/>
        </w:rPr>
        <w:t xml:space="preserve">Publicación Número: </w:t>
      </w:r>
      <w:r w:rsidRPr="00A468A0">
        <w:rPr>
          <w:rFonts w:ascii="Monotype Corsiva" w:hAnsi="Monotype Corsiva" w:cs="Tahoma"/>
          <w:lang w:val="es-MX"/>
        </w:rPr>
        <w:t>26</w:t>
      </w:r>
      <w:r>
        <w:rPr>
          <w:rFonts w:ascii="Monotype Corsiva" w:hAnsi="Monotype Corsiva" w:cs="Tahoma"/>
          <w:lang w:val="es-MX"/>
        </w:rPr>
        <w:t>2</w:t>
      </w:r>
      <w:r w:rsidRPr="00A468A0">
        <w:rPr>
          <w:rFonts w:ascii="Monotype Corsiva" w:hAnsi="Monotype Corsiva" w:cs="Tahoma"/>
          <w:lang w:val="es-MX"/>
        </w:rPr>
        <w:t>-C-2019</w:t>
      </w:r>
    </w:p>
    <w:p w:rsidR="00521949" w:rsidRPr="00125B82" w:rsidRDefault="00521949" w:rsidP="00521949">
      <w:pPr>
        <w:spacing w:after="0" w:line="240" w:lineRule="auto"/>
        <w:jc w:val="both"/>
        <w:rPr>
          <w:rFonts w:ascii="Monotype Corsiva" w:hAnsi="Monotype Corsiva" w:cs="Tahoma"/>
          <w:b/>
          <w:lang w:val="es-MX"/>
        </w:rPr>
      </w:pPr>
      <w:r>
        <w:rPr>
          <w:rFonts w:ascii="Monotype Corsiva" w:hAnsi="Monotype Corsiva" w:cs="Tahoma"/>
          <w:b/>
          <w:lang w:val="es-MX"/>
        </w:rPr>
        <w:t xml:space="preserve">Documento: </w:t>
      </w:r>
      <w:proofErr w:type="spellStart"/>
      <w:r w:rsidRPr="00521949">
        <w:rPr>
          <w:rFonts w:ascii="Monotype Corsiva" w:hAnsi="Monotype Corsiva" w:cs="Tahoma"/>
          <w:lang w:val="es-MX"/>
        </w:rPr>
        <w:t>Reglamento</w:t>
      </w:r>
      <w:proofErr w:type="spellEnd"/>
      <w:r w:rsidRPr="00521949">
        <w:rPr>
          <w:rFonts w:ascii="Monotype Corsiva" w:hAnsi="Monotype Corsiva" w:cs="Tahoma"/>
          <w:lang w:val="es-MX"/>
        </w:rPr>
        <w:t xml:space="preserve"> Interior del Honorable Ayuntamiento Municipal de Cintalapa </w:t>
      </w:r>
      <w:r>
        <w:rPr>
          <w:rFonts w:ascii="Monotype Corsiva" w:hAnsi="Monotype Corsiva" w:cs="Tahoma"/>
          <w:lang w:val="es-MX"/>
        </w:rPr>
        <w:t>d</w:t>
      </w:r>
      <w:r w:rsidRPr="00521949">
        <w:rPr>
          <w:rFonts w:ascii="Monotype Corsiva" w:hAnsi="Monotype Corsiva" w:cs="Tahoma"/>
          <w:lang w:val="es-MX"/>
        </w:rPr>
        <w:t>e Figueroa, Chiapas</w:t>
      </w:r>
    </w:p>
    <w:p w:rsidR="00521949" w:rsidRPr="00A468A0" w:rsidRDefault="00521949" w:rsidP="00521949">
      <w:pPr>
        <w:spacing w:after="0" w:line="240" w:lineRule="auto"/>
        <w:jc w:val="both"/>
        <w:rPr>
          <w:rStyle w:val="Textoennegrita"/>
          <w:rFonts w:ascii="Monotype Corsiva" w:hAnsi="Monotype Corsiva" w:cs="Tahoma"/>
          <w:b w:val="0"/>
          <w:sz w:val="20"/>
          <w:szCs w:val="20"/>
          <w:lang w:val="es-MX"/>
        </w:rPr>
      </w:pPr>
      <w:r w:rsidRPr="00A468A0">
        <w:rPr>
          <w:rStyle w:val="Textoennegrita"/>
          <w:rFonts w:ascii="Monotype Corsiva" w:hAnsi="Monotype Corsiva" w:cs="Tahoma"/>
          <w:sz w:val="20"/>
          <w:szCs w:val="20"/>
          <w:lang w:val="es-MX"/>
        </w:rPr>
        <w:t>______________________________________________________________________________________________</w:t>
      </w:r>
    </w:p>
    <w:p w:rsidR="00521949" w:rsidRDefault="00521949" w:rsidP="00521949">
      <w:pPr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521949" w:rsidRPr="008E6835" w:rsidRDefault="00521949" w:rsidP="00521949">
      <w:pPr>
        <w:spacing w:after="0" w:line="240" w:lineRule="auto"/>
        <w:rPr>
          <w:rFonts w:ascii="Tahoma" w:eastAsia="Arial" w:hAnsi="Tahoma" w:cs="Tahoma"/>
          <w:sz w:val="24"/>
          <w:szCs w:val="20"/>
          <w:lang w:val="es-MX"/>
        </w:rPr>
      </w:pPr>
      <w:r w:rsidRPr="008E6835">
        <w:rPr>
          <w:rFonts w:ascii="Tahoma" w:eastAsia="Arial" w:hAnsi="Tahoma" w:cs="Tahoma"/>
          <w:b/>
          <w:bCs/>
          <w:sz w:val="24"/>
          <w:szCs w:val="20"/>
          <w:lang w:val="es-MX"/>
        </w:rPr>
        <w:t xml:space="preserve">Considerando 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 cé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ere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 el 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115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dé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ad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es;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oso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estén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en un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caz 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os;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82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;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45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80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13 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as;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ad 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acti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caz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ha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 a 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MEN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R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YUN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UNIC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 DE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DE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FI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UER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CH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82EF6" w:rsidRPr="00A1065A" w:rsidRDefault="00A82EF6" w:rsidP="00A1065A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N Y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YUN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eto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nto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;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ó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erano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as,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spos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aso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erano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ad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;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s,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cé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arcac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 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proofErr w:type="gramStart"/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proofErr w:type="spellStart"/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proofErr w:type="spellEnd"/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erano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ar,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ad 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acc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olí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como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primo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er,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común,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hab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est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l,</w:t>
      </w:r>
      <w:r w:rsidRPr="00A1065A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de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 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átic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38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 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el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es;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ad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ario,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dependencias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pleados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cesa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buen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dese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peño 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nciones;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el 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 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cerán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etenc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erano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;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Le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YU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emon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 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emne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prim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(I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EPC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)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compare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e,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s,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el 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sus</w:t>
      </w:r>
      <w:r w:rsidRPr="00A1065A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82EF6" w:rsidRPr="00A1065A" w:rsidRDefault="00A82EF6" w:rsidP="00A1065A">
      <w:pPr>
        <w:spacing w:before="1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arse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ard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an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emne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cha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n,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án con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82EF6" w:rsidRPr="00A1065A" w:rsidRDefault="00A82EF6" w:rsidP="00A1065A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 9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emne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se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bases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40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la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 el proced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ecto 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emne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prime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bre 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00 h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el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 del 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desc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1065A" w:rsidRDefault="00A82EF6" w:rsidP="00A1065A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 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; </w:t>
      </w:r>
    </w:p>
    <w:p w:rsidR="00A82EF6" w:rsidRPr="00A1065A" w:rsidRDefault="00A82EF6" w:rsidP="00A1065A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pr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otes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82EF6" w:rsidRPr="00A1065A" w:rsidRDefault="00A82EF6" w:rsidP="00A1065A">
      <w:pPr>
        <w:spacing w:before="7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z w:val="20"/>
          <w:szCs w:val="20"/>
          <w:lang w:val="es-MX"/>
        </w:rPr>
        <w:t>La 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 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á: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"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de 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sí como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ótic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ca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prosper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="00A1065A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z w:val="20"/>
          <w:szCs w:val="20"/>
          <w:lang w:val="es-MX"/>
        </w:rPr>
        <w:t>Y si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´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el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lo 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”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</w:t>
      </w:r>
      <w:r w:rsidRPr="00A1065A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A1065A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="00A1065A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 emp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la 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a: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"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de 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ótic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ca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ha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"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: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"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PRO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TO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"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4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co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á: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"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 así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el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os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n."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ntes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“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oy</w:t>
      </w:r>
      <w:r w:rsidRPr="00A1065A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u w:val="single" w:color="000000"/>
          <w:lang w:val="es-MX"/>
        </w:rPr>
        <w:t xml:space="preserve">   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_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u w:val="single" w:color="000000"/>
          <w:lang w:val="es-MX"/>
        </w:rPr>
        <w:t xml:space="preserve">  </w:t>
      </w:r>
      <w:r w:rsidRPr="00A1065A">
        <w:rPr>
          <w:rFonts w:ascii="Tahoma" w:eastAsia="Arial" w:hAnsi="Tahoma" w:cs="Tahoma"/>
          <w:spacing w:val="61"/>
          <w:sz w:val="20"/>
          <w:szCs w:val="20"/>
          <w:u w:val="single" w:color="00000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u w:val="single" w:color="000000"/>
          <w:lang w:val="es-MX"/>
        </w:rPr>
        <w:t xml:space="preserve">  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este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 de</w:t>
      </w:r>
      <w:r w:rsidRPr="00A1065A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u w:val="single" w:color="000000"/>
          <w:lang w:val="es-MX"/>
        </w:rPr>
        <w:t xml:space="preserve">     </w:t>
      </w:r>
      <w:r w:rsidRPr="00A1065A">
        <w:rPr>
          <w:rFonts w:ascii="Tahoma" w:eastAsia="Arial" w:hAnsi="Tahoma" w:cs="Tahoma"/>
          <w:spacing w:val="-3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came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sempeñ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z w:val="20"/>
          <w:szCs w:val="20"/>
          <w:u w:val="single" w:color="000000"/>
          <w:lang w:val="es-MX"/>
        </w:rPr>
        <w:t xml:space="preserve"> 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_</w:t>
      </w:r>
      <w:r w:rsidRPr="00A1065A">
        <w:rPr>
          <w:rFonts w:ascii="Tahoma" w:eastAsia="Arial" w:hAnsi="Tahoma" w:cs="Tahoma"/>
          <w:sz w:val="20"/>
          <w:szCs w:val="20"/>
          <w:u w:val="single" w:color="000000"/>
          <w:lang w:val="es-MX"/>
        </w:rPr>
        <w:t xml:space="preserve"> 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_”.</w:t>
      </w:r>
    </w:p>
    <w:p w:rsidR="00A82EF6" w:rsidRPr="00A1065A" w:rsidRDefault="00A82EF6" w:rsidP="00A1065A">
      <w:pPr>
        <w:spacing w:before="1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será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ntado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es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ará con el primer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la 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estén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de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ato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bros prop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065A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A1065A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no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 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presentan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 proceda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 q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no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pos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ce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emon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cu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caso se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atal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acta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 a</w:t>
      </w:r>
      <w:r w:rsidRPr="00A1065A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és</w:t>
      </w:r>
      <w:r w:rsidRPr="00A1065A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e,</w:t>
      </w:r>
      <w:r w:rsidRPr="00A1065A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acta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aco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82EF6" w:rsidRPr="00A1065A" w:rsidRDefault="00A82EF6" w:rsidP="00A1065A">
      <w:pPr>
        <w:spacing w:before="7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 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ario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s, prop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ad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eros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ue se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camb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s,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presup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 enc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do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ores.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IV.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 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en 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c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 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1065A">
        <w:rPr>
          <w:rFonts w:ascii="Tahoma" w:eastAsia="Arial" w:hAnsi="Tahoma" w:cs="Tahoma"/>
          <w:sz w:val="20"/>
          <w:szCs w:val="20"/>
          <w:lang w:val="es-MX"/>
        </w:rPr>
        <w:t>La 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 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bue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archa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serán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proced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bases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la 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-r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de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el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como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dó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ernad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Justic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065A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del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proofErr w:type="spellStart"/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proofErr w:type="spellEnd"/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la su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ustic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La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en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emne.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cha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ún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emon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e,</w:t>
      </w:r>
      <w:r w:rsidRPr="00A1065A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12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or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h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 ob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al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caso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cere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cha</w:t>
      </w:r>
      <w:r w:rsidRPr="00A1065A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065A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1065A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A82EF6" w:rsidRPr="00A1065A" w:rsidRDefault="00A82EF6" w:rsidP="00A1065A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e,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ust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prop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greso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82EF6" w:rsidRPr="00A1065A" w:rsidRDefault="00A82EF6" w:rsidP="00A1065A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RES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DENC</w:t>
      </w:r>
      <w:r w:rsidRPr="00A1065A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A82EF6" w:rsidRPr="00A1065A" w:rsidRDefault="00A82EF6" w:rsidP="00A1065A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ca, 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el caso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lastRenderedPageBreak/>
        <w:t>pres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o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sí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estima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on 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 del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5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 pro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o 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su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z w:val="20"/>
          <w:szCs w:val="20"/>
          <w:lang w:val="es-MX"/>
        </w:rPr>
        <w:t>La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n;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 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E LOS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GR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YU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TO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 du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su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ato,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el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prime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pró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erano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do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20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nto;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sí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proc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ses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82EF6" w:rsidRPr="00A1065A" w:rsidRDefault="00A82EF6" w:rsidP="00A1065A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 22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son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bue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ersos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propo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asuntos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us ca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no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oren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sí co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 presup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estal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e.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 ord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es.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 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sempeñ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emun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ce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 26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ere: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oce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s;</w:t>
      </w:r>
      <w:r w:rsidRPr="00A1065A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eco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con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ci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cho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escri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pe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ástico ni 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ún</w:t>
      </w:r>
      <w:r w:rsidRPr="00A1065A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6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IV.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V. </w:t>
      </w:r>
      <w:r w:rsidRPr="00A1065A">
        <w:rPr>
          <w:rFonts w:ascii="Tahoma" w:eastAsia="Arial" w:hAnsi="Tahoma" w:cs="Tahoma"/>
          <w:b/>
          <w:bCs/>
          <w:spacing w:val="5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6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VI.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uris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orio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nco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a la 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 est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su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 pen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prend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ece</w:t>
      </w:r>
      <w:r w:rsidRPr="00A1065A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82EF6" w:rsidRPr="00A1065A" w:rsidRDefault="00A82EF6" w:rsidP="00A1065A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BUC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YU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TO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82EF6" w:rsidRPr="00A1065A" w:rsidRDefault="00A82EF6" w:rsidP="00A1065A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82EF6" w:rsidRPr="00A1065A" w:rsidRDefault="00A82EF6" w:rsidP="00A1065A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;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at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1065A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erano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emás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es;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 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sos 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serán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dente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és del secr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den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actu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sempeño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os:</w:t>
      </w:r>
    </w:p>
    <w:p w:rsidR="00A82EF6" w:rsidRPr="00A1065A" w:rsidRDefault="00A82EF6" w:rsidP="00A1065A">
      <w:pPr>
        <w:spacing w:before="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ud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arán,</w:t>
      </w:r>
      <w:r w:rsidRPr="00A1065A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ares,</w:t>
      </w:r>
      <w:r w:rsidRPr="00A1065A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ad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F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IV.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ño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así cump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82EF6" w:rsidRPr="00A1065A" w:rsidRDefault="00A82EF6" w:rsidP="00A1065A">
      <w:pPr>
        <w:spacing w:before="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V.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ump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án con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areas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A82EF6" w:rsidRPr="00A1065A" w:rsidRDefault="00A82EF6" w:rsidP="00A1065A">
      <w:pPr>
        <w:spacing w:before="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VI.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sempeñ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e,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usten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d.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así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bien 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ún 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e,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lastRenderedPageBreak/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065A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82EF6" w:rsidRPr="00A1065A" w:rsidRDefault="00A82EF6" w:rsidP="00A1065A">
      <w:pPr>
        <w:spacing w:before="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IX.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ad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ostu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do en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una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ud 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5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X.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sempeñ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orden,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 la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82EF6" w:rsidRPr="00A1065A" w:rsidRDefault="00A82EF6" w:rsidP="00A1065A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 P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RES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DEN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TE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A82EF6" w:rsidRPr="00A1065A" w:rsidRDefault="00A82EF6" w:rsidP="00A1065A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en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;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cera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 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 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cos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 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 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as,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neces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az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on su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el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presup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se 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os.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ara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hac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uso de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ez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ntes,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 en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situac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nf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ha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IV.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emp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eo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púb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V.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as;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A82EF6" w:rsidRPr="00A1065A" w:rsidRDefault="00A82EF6" w:rsidP="00A1065A">
      <w:pPr>
        <w:spacing w:before="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ext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con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oz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seña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“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za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3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sión”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 se des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82EF6" w:rsidRPr="00A1065A" w:rsidRDefault="00A82EF6" w:rsidP="00A1065A">
      <w:pPr>
        <w:spacing w:before="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IV.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uso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bros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 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or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6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V.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uso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erio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e,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caso 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tabs>
          <w:tab w:val="left" w:pos="640"/>
        </w:tabs>
        <w:spacing w:before="43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VI.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bros</w:t>
      </w:r>
      <w:r w:rsidRPr="00A1065A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82EF6" w:rsidRPr="00A1065A" w:rsidRDefault="00A82EF6" w:rsidP="00A1065A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 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el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nto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ectué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de 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tabs>
          <w:tab w:val="left" w:pos="6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IX.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curso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estén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del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7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X.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6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XI.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a 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ún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XI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acu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 se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XI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ámenes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XIV.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de un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XV.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el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10 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comis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XVI.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ust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XVI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A1065A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XVI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ez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6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XIX.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proceda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al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se.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“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na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a se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”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tabs>
          <w:tab w:val="left" w:pos="7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XX.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 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1065A" w:rsidRPr="00A1065A" w:rsidRDefault="00A1065A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 SÍN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conser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arecer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sí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o 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 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sea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 3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drá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at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y 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 orden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1065A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82EF6" w:rsidRPr="00A1065A" w:rsidRDefault="00A82EF6" w:rsidP="00A1065A">
      <w:pPr>
        <w:spacing w:before="16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 en árb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el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at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A82EF6" w:rsidRPr="00A1065A" w:rsidRDefault="00A82EF6" w:rsidP="00A1065A">
      <w:pPr>
        <w:spacing w:before="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con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oz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oto.</w:t>
      </w:r>
    </w:p>
    <w:p w:rsidR="00A82EF6" w:rsidRPr="00A1065A" w:rsidRDefault="00A82EF6" w:rsidP="00A1065A">
      <w:pPr>
        <w:spacing w:before="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82EF6" w:rsidRPr="00A1065A" w:rsidRDefault="00A82EF6" w:rsidP="00A1065A">
      <w:pPr>
        <w:spacing w:before="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uso</w:t>
      </w:r>
      <w:r w:rsidRPr="00A1065A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erio</w:t>
      </w:r>
      <w:r w:rsidRPr="00A1065A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al 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cons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urno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7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IV.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erdos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6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V.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an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or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VI.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sean</w:t>
      </w:r>
      <w:r w:rsidRPr="00A1065A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I.</w:t>
      </w:r>
      <w:r w:rsidRPr="00A1065A">
        <w:rPr>
          <w:rFonts w:ascii="Tahoma" w:eastAsia="Arial" w:hAnsi="Tahoma" w:cs="Tahoma"/>
          <w:b/>
          <w:bCs/>
          <w:spacing w:val="-2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IX.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atend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ese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X.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XI.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el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 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octu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XI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present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6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XI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E LOS R</w:t>
      </w:r>
      <w:r w:rsidRPr="00A1065A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GI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son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e,</w:t>
      </w:r>
      <w:r w:rsidRPr="00A1065A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po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actos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emás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ersos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se 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82EF6" w:rsidRPr="00A1065A" w:rsidRDefault="00A82EF6" w:rsidP="00A1065A">
      <w:pPr>
        <w:spacing w:before="16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ún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caso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sarse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comis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cha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és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en 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ún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enc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drán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 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sempeño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es.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el 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sus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erano 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al en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82EF6" w:rsidRPr="00A1065A" w:rsidRDefault="00A82EF6" w:rsidP="00A1065A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erechos y</w:t>
      </w:r>
      <w:r w:rsidRPr="00A1065A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carecen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A1065A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 at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A82EF6" w:rsidRPr="00A1065A" w:rsidRDefault="00A82EF6" w:rsidP="00A1065A">
      <w:pPr>
        <w:spacing w:before="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 prese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el 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y 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 se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ord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y 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del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oz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oto.</w:t>
      </w:r>
    </w:p>
    <w:p w:rsidR="00A82EF6" w:rsidRPr="00A1065A" w:rsidRDefault="00A82EF6" w:rsidP="00A1065A">
      <w:pPr>
        <w:spacing w:before="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uso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bra,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urno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al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 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IV.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ump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 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encomend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82EF6" w:rsidRPr="00A1065A" w:rsidRDefault="00A82EF6" w:rsidP="00A1065A">
      <w:pPr>
        <w:spacing w:before="6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V.</w:t>
      </w:r>
      <w:r w:rsidRPr="00A1065A">
        <w:rPr>
          <w:rFonts w:ascii="Tahoma" w:eastAsia="Arial" w:hAnsi="Tahoma" w:cs="Tahoma"/>
          <w:b/>
          <w:bCs/>
          <w:spacing w:val="6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ámen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comis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VI.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>po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4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5"/>
          <w:sz w:val="20"/>
          <w:szCs w:val="20"/>
          <w:lang w:val="es-MX"/>
        </w:rPr>
        <w:t xml:space="preserve"> </w:t>
      </w:r>
      <w:proofErr w:type="spellStart"/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t</w:t>
      </w:r>
      <w:proofErr w:type="spellEnd"/>
      <w:r w:rsidRPr="00A1065A">
        <w:rPr>
          <w:rFonts w:ascii="Tahoma" w:eastAsia="Arial" w:hAnsi="Tahoma" w:cs="Tahoma"/>
          <w:spacing w:val="-4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>ip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do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82EF6" w:rsidRPr="00A1065A" w:rsidRDefault="00A82EF6" w:rsidP="00A1065A">
      <w:pPr>
        <w:spacing w:before="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I.</w:t>
      </w:r>
      <w:r w:rsidRPr="00A1065A"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asuntos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82EF6" w:rsidRPr="00A1065A" w:rsidRDefault="00A82EF6" w:rsidP="00A1065A">
      <w:pPr>
        <w:spacing w:before="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before="43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lastRenderedPageBreak/>
        <w:t xml:space="preserve">IX.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82EF6" w:rsidRPr="00A1065A" w:rsidRDefault="00A82EF6" w:rsidP="00A1065A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X.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oz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XI.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se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XI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065A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XI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dec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su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6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XIV.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us 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82EF6" w:rsidRPr="00A1065A" w:rsidRDefault="00A82EF6" w:rsidP="00A1065A">
      <w:pPr>
        <w:spacing w:before="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XV.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A1065A">
        <w:rPr>
          <w:rFonts w:ascii="Tahoma" w:eastAsia="Arial" w:hAnsi="Tahoma" w:cs="Tahoma"/>
          <w:spacing w:val="24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e</w:t>
      </w:r>
      <w:r w:rsidRPr="00A1065A">
        <w:rPr>
          <w:rFonts w:ascii="Tahoma" w:eastAsia="Arial" w:hAnsi="Tahoma" w:cs="Tahoma"/>
          <w:spacing w:val="-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3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c</w:t>
      </w:r>
      <w:r w:rsidRPr="00A1065A">
        <w:rPr>
          <w:rFonts w:ascii="Tahoma" w:eastAsia="Arial" w:hAnsi="Tahoma" w:cs="Tahoma"/>
          <w:spacing w:val="-3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2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proofErr w:type="spellStart"/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proofErr w:type="spellEnd"/>
      <w:r w:rsidRPr="00A1065A">
        <w:rPr>
          <w:rFonts w:ascii="Tahoma" w:eastAsia="Arial" w:hAnsi="Tahoma" w:cs="Tahoma"/>
          <w:spacing w:val="-3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 d</w:t>
      </w:r>
      <w:r w:rsidRPr="00A1065A">
        <w:rPr>
          <w:rFonts w:ascii="Tahoma" w:eastAsia="Arial" w:hAnsi="Tahoma" w:cs="Tahoma"/>
          <w:spacing w:val="-3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 q</w:t>
      </w:r>
      <w:r w:rsidRPr="00A1065A">
        <w:rPr>
          <w:rFonts w:ascii="Tahoma" w:eastAsia="Arial" w:hAnsi="Tahoma" w:cs="Tahoma"/>
          <w:spacing w:val="-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m</w:t>
      </w:r>
      <w:r w:rsidRPr="00A1065A">
        <w:rPr>
          <w:rFonts w:ascii="Tahoma" w:eastAsia="Arial" w:hAnsi="Tahoma" w:cs="Tahoma"/>
          <w:spacing w:val="-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>Le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prop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XVI.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 est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al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o;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presup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XVI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6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XVI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es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do el uso </w:t>
      </w:r>
      <w:proofErr w:type="gramStart"/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XIX.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 S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el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78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Le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39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A1065A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el 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39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78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ey 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cos ap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50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 será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proporc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ño de sus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 no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del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al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6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 cor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se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nto,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82EF6" w:rsidRPr="00A1065A" w:rsidRDefault="00A82EF6" w:rsidP="00A1065A">
      <w:pPr>
        <w:spacing w:before="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1065A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</w:t>
      </w:r>
      <w:r w:rsidRPr="00A1065A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s,</w:t>
      </w:r>
      <w:r w:rsidRPr="00A1065A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 con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de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ue se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can y 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con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 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IV.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82EF6" w:rsidRPr="00A1065A" w:rsidRDefault="00A82EF6" w:rsidP="00A1065A">
      <w:pPr>
        <w:spacing w:before="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V.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del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 del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82EF6" w:rsidRPr="00A1065A" w:rsidRDefault="00A82EF6" w:rsidP="00A1065A">
      <w:pPr>
        <w:spacing w:before="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VI.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or,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nsa de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cha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82EF6" w:rsidRPr="00A1065A" w:rsidRDefault="00A82EF6" w:rsidP="00A1065A">
      <w:pPr>
        <w:spacing w:before="7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doc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1065A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6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otos</w:t>
      </w:r>
      <w:r w:rsidRPr="00A1065A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etan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IX.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omados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6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X.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bros,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arch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eran.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XI.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o del</w:t>
      </w:r>
      <w:r w:rsidRPr="00A1065A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A82EF6" w:rsidRPr="00A1065A" w:rsidRDefault="00A82EF6" w:rsidP="00A1065A">
      <w:pPr>
        <w:spacing w:before="6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XI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 le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A82EF6" w:rsidRPr="00A1065A" w:rsidRDefault="00A82EF6" w:rsidP="00A1065A">
      <w:pPr>
        <w:spacing w:before="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XI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prime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82EF6" w:rsidRPr="00A1065A" w:rsidRDefault="00A82EF6" w:rsidP="00A1065A">
      <w:pPr>
        <w:spacing w:before="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XIV.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s,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RER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UNIC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A1065A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065A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39 de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cos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82EF6" w:rsidRPr="00A1065A" w:rsidRDefault="00A82EF6" w:rsidP="00A1065A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sore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gresos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o;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ez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nte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lastRenderedPageBreak/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su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cos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del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A1065A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ero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presup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por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ntos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bros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otar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erdos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ERCER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FOR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ION</w:t>
      </w:r>
      <w:r w:rsidRPr="00A1065A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YU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YU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a;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emnes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 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secr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;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cada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sos.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ntua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están 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20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de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 si no 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el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um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esta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y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 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ad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etir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la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prop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 dec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cal como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 de 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ún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 a su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%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pres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 ac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otos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 presente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do el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ad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 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bros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o del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si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en 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o;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no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 será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 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ést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uno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ores,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6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I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o;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 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1065A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 6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 el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 del 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un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serán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e: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 se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emas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63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bros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see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ún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cerlo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10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 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el 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do 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 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a;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Ba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(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sura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82EF6" w:rsidRPr="00A1065A" w:rsidRDefault="00A82EF6" w:rsidP="00A1065A">
      <w:pPr>
        <w:spacing w:before="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IV.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probac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orden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V.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probac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acta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VI.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probac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 o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del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IX.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sura.</w:t>
      </w:r>
    </w:p>
    <w:p w:rsidR="00A82EF6" w:rsidRPr="00A1065A" w:rsidRDefault="00A82EF6" w:rsidP="00A1065A">
      <w:pPr>
        <w:spacing w:before="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65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00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és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ario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72 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ntic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se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ud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si 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ún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escrito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presar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ha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arse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cha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ersos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aron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1065A" w:rsidP="00A1065A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82EF6" w:rsidRPr="00A1065A" w:rsidRDefault="00A82EF6" w:rsidP="00A1065A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67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 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erit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emnes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A82EF6" w:rsidRPr="00A1065A" w:rsidRDefault="00A82EF6" w:rsidP="00A1065A">
      <w:pPr>
        <w:spacing w:before="6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) 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) 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8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14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tabs>
          <w:tab w:val="left" w:pos="92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el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ernad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A82EF6" w:rsidRPr="00A1065A" w:rsidRDefault="00A82EF6" w:rsidP="00A1065A">
      <w:pPr>
        <w:tabs>
          <w:tab w:val="left" w:pos="92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arar</w:t>
      </w:r>
      <w:r w:rsidRPr="00A1065A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 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nrar con 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6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) 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 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nrar 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 es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na 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erde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 secre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82EF6" w:rsidRPr="00A1065A" w:rsidRDefault="00A82EF6" w:rsidP="00A1065A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as.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orden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uso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s,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 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15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oria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 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ez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sea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cho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erese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scuc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erse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;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sí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como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ea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ca;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gra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orde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 72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 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púb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 en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eb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ad 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ún 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82EF6" w:rsidRPr="00A1065A" w:rsidRDefault="00A82EF6" w:rsidP="00A1065A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s. </w:t>
      </w:r>
    </w:p>
    <w:p w:rsidR="00A82EF6" w:rsidRPr="00A1065A" w:rsidRDefault="00A82EF6" w:rsidP="00A1065A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o. </w:t>
      </w:r>
    </w:p>
    <w:p w:rsidR="00A82EF6" w:rsidRPr="00A1065A" w:rsidRDefault="00A82EF6" w:rsidP="00A1065A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IV.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82EF6" w:rsidRPr="00A1065A" w:rsidRDefault="00A82EF6" w:rsidP="00A1065A">
      <w:pPr>
        <w:spacing w:before="17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V.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 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én será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pa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VI.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ores.</w:t>
      </w:r>
    </w:p>
    <w:p w:rsidR="00A82EF6" w:rsidRPr="00A1065A" w:rsidRDefault="00A82EF6" w:rsidP="00A1065A">
      <w:pPr>
        <w:spacing w:before="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cám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grab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before="3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ump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brá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ersonal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ad q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sará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na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ceso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ersonal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del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A1065A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ad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etas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 y ser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;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el 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ch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estab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con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al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lastRenderedPageBreak/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secr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acta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53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orden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 orden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a;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é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sus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un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ernad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drán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del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con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 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ura.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 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ú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came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oz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A1065A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n, pre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ún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 q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en 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ún caso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o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propu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comis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ca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erdo a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comis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 en el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62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del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ndo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comis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enc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votos,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e,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 se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nte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ca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no 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bros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acta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erdos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q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pa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el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acta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arch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órico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ntánd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un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erdos.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actas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 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del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serán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acuerdo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A82EF6" w:rsidRPr="00A1065A" w:rsidRDefault="00A82EF6" w:rsidP="00A1065A">
      <w:pPr>
        <w:spacing w:before="17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 pre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al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sarse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si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ntic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e,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nsa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és del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82EF6" w:rsidRPr="00A1065A" w:rsidRDefault="00A82EF6" w:rsidP="00A1065A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 </w:t>
      </w: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 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MO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 8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i a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 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 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emne,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caso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compañ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um.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etir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 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 de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pto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cuan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ernad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del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 se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del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um,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sea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arlo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sí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caso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A1065A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á el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 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cars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pa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82EF6" w:rsidRPr="00A1065A" w:rsidRDefault="00A82EF6" w:rsidP="00A1065A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SUSPE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e,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situac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suspe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la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ca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A82EF6" w:rsidRPr="00A1065A" w:rsidRDefault="00A82EF6" w:rsidP="00A1065A">
      <w:pPr>
        <w:spacing w:before="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065A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;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ya no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 con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 de 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h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6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us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lastRenderedPageBreak/>
        <w:t xml:space="preserve">IV.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na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za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ci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V.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presente</w:t>
      </w:r>
      <w:r w:rsidRPr="00A1065A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a;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so,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 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48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; 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causa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la</w:t>
      </w:r>
      <w:r w:rsidRPr="00A1065A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z w:val="20"/>
          <w:szCs w:val="20"/>
          <w:lang w:val="es-MX"/>
        </w:rPr>
        <w:t>La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e,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 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acta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ntos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scuti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otados.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 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SCUS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Y 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ERD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sustitu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pres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 est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 su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presentan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82EF6" w:rsidRPr="00A1065A" w:rsidRDefault="00A82EF6" w:rsidP="00A1065A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cerl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sustitu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uso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ud 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d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proba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A1065A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samb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ust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;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ún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uso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ún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si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0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 presente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la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ere a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 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 se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propos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en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utir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bre para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ser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se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amar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sustitu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 al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ue se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él 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es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arec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hech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ún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 prim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eral 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 de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 suspe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ún 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 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presentado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arlo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so 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ha 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nue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arlo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ea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 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scuti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y proced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eo 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 108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del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cl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otación</w:t>
      </w:r>
      <w:r w:rsidRPr="00A1065A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oten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cerlo 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 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otación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í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ota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el prop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 109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0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otar y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scuti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 el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el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grado de 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 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 de</w:t>
      </w:r>
      <w:r w:rsidRPr="00A1065A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caso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caso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emp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y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scut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 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si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oto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primer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a, al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 112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br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see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presamen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h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cha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 114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o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erirá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bros</w:t>
      </w:r>
      <w:r w:rsidRPr="00A1065A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erde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 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ares,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de un 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 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del 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púb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 del</w:t>
      </w:r>
      <w:r w:rsidRPr="00A1065A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82EF6" w:rsidRPr="00A1065A" w:rsidRDefault="00A82EF6" w:rsidP="00A1065A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etenda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zac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ún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púb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A82EF6" w:rsidRPr="00A1065A" w:rsidRDefault="00A82EF6" w:rsidP="00A1065A">
      <w:pPr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o se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la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82EF6" w:rsidRPr="00A1065A" w:rsidRDefault="00A82EF6" w:rsidP="00A1065A">
      <w:pPr>
        <w:spacing w:before="7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Las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erdos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 pre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 serán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or,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ntes,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suc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presado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scur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o 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ectos.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 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arlo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serán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 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E LOS E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FEC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UERD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U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FI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Y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PUB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en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otados;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 d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ne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cha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ap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0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 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u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de 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;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drán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cor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 emita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as;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nue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el</w:t>
      </w:r>
      <w:r w:rsidRPr="00A1065A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pro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en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se 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si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nte, 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presán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ose 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cé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cita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OMI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SI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ño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estab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erno.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comis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eto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y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drán ser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 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compos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 127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el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caz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ño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sus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ca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cump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tabs>
          <w:tab w:val="left" w:pos="9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tabs>
          <w:tab w:val="left" w:pos="9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Soc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ómico</w:t>
      </w:r>
    </w:p>
    <w:p w:rsidR="00A82EF6" w:rsidRPr="00A1065A" w:rsidRDefault="00A82EF6" w:rsidP="00A1065A">
      <w:pPr>
        <w:spacing w:before="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tabs>
          <w:tab w:val="left" w:pos="9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</w:t>
      </w:r>
    </w:p>
    <w:p w:rsidR="00A82EF6" w:rsidRPr="00A1065A" w:rsidRDefault="00A82EF6" w:rsidP="00A1065A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tabs>
          <w:tab w:val="left" w:pos="9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IV.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Pú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Pl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Ur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1065A" w:rsidRDefault="00A1065A" w:rsidP="00A1065A">
      <w:pPr>
        <w:spacing w:before="31" w:after="0" w:line="240" w:lineRule="auto"/>
        <w:jc w:val="both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A82EF6" w:rsidRPr="00A1065A" w:rsidRDefault="00A82EF6" w:rsidP="00A1065A">
      <w:pPr>
        <w:spacing w:before="3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V. </w:t>
      </w:r>
      <w:r w:rsidRPr="00A1065A">
        <w:rPr>
          <w:rFonts w:ascii="Tahoma" w:eastAsia="Arial" w:hAnsi="Tahoma" w:cs="Tahoma"/>
          <w:b/>
          <w:bCs/>
          <w:spacing w:val="5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ercados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asto </w:t>
      </w:r>
    </w:p>
    <w:p w:rsidR="00A1065A" w:rsidRDefault="00A1065A" w:rsidP="00A1065A">
      <w:pPr>
        <w:spacing w:before="31" w:after="0" w:line="240" w:lineRule="auto"/>
        <w:jc w:val="both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A82EF6" w:rsidRPr="00A1065A" w:rsidRDefault="00A82EF6" w:rsidP="00A1065A">
      <w:pPr>
        <w:spacing w:before="3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VI.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Sa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Soc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</w:p>
    <w:p w:rsidR="00A1065A" w:rsidRDefault="00A1065A" w:rsidP="00A1065A">
      <w:pPr>
        <w:spacing w:before="31" w:after="0" w:line="240" w:lineRule="auto"/>
        <w:jc w:val="both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A82EF6" w:rsidRPr="00A1065A" w:rsidRDefault="00A82EF6" w:rsidP="00A1065A">
      <w:pPr>
        <w:spacing w:before="3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b/>
          <w:bCs/>
          <w:spacing w:val="5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 Pú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</w:p>
    <w:p w:rsidR="00A1065A" w:rsidRDefault="00A1065A" w:rsidP="00A1065A">
      <w:pPr>
        <w:spacing w:before="7" w:after="0" w:line="240" w:lineRule="auto"/>
        <w:jc w:val="both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A82EF6" w:rsidRPr="00A1065A" w:rsidRDefault="00A82EF6" w:rsidP="00A1065A">
      <w:pPr>
        <w:spacing w:before="7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Ed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y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ecreac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A82EF6" w:rsidRPr="00A1065A" w:rsidRDefault="00A82EF6" w:rsidP="00A1065A">
      <w:pPr>
        <w:spacing w:before="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IX.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X. </w:t>
      </w:r>
      <w:r w:rsidRPr="00A1065A">
        <w:rPr>
          <w:rFonts w:ascii="Tahoma" w:eastAsia="Arial" w:hAnsi="Tahoma" w:cs="Tahoma"/>
          <w:b/>
          <w:bCs/>
          <w:spacing w:val="5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cursos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XI.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XI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b/>
          <w:bCs/>
          <w:spacing w:val="5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Agr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ura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XI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ero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XIV.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el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y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XV. </w:t>
      </w:r>
      <w:r w:rsidRPr="00A1065A">
        <w:rPr>
          <w:rFonts w:ascii="Tahoma" w:eastAsia="Arial" w:hAnsi="Tahoma" w:cs="Tahoma"/>
          <w:b/>
          <w:bCs/>
          <w:spacing w:val="3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A82EF6" w:rsidRPr="00A1065A" w:rsidRDefault="00A82EF6" w:rsidP="00A1065A">
      <w:pPr>
        <w:spacing w:before="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 128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cap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si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al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 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de p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y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de 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púb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A82EF6" w:rsidRPr="00A1065A" w:rsidRDefault="00A82EF6" w:rsidP="00A1065A">
      <w:pPr>
        <w:spacing w:before="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1065A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4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sumirá</w:t>
      </w:r>
      <w:r w:rsidRPr="00A1065A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1065A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5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0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5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A1065A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 131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del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gradas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as.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ntar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lastRenderedPageBreak/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estado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ño de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es;</w:t>
      </w:r>
      <w:r w:rsidRPr="00A1065A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A1065A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 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su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drán,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y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ún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grac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;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la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simp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s.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 136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ad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areas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  <w:r w:rsidRPr="00A1065A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cha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ud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 caso 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por es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és 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NES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PER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CENC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LOS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YU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 a 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 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cas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0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82EF6" w:rsidRPr="00A1065A" w:rsidRDefault="00A82EF6" w:rsidP="00A1065A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otal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br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presentes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bro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 LIC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ENC</w:t>
      </w:r>
      <w:r w:rsidRPr="00A1065A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Y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PER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E LOS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YU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TO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065A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us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A82EF6" w:rsidRPr="00A1065A" w:rsidRDefault="00A82EF6" w:rsidP="00A1065A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eso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ser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as.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nce 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82EF6" w:rsidRPr="00A1065A" w:rsidRDefault="00A82EF6" w:rsidP="00A1065A">
      <w:pPr>
        <w:spacing w:before="17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0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por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nce 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á.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 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15 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 su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con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ne 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del 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cu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caso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82EF6" w:rsidRPr="00A1065A" w:rsidRDefault="00A82EF6" w:rsidP="00A1065A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ocupe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prop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7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as, se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pe 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82EF6" w:rsidRPr="00A1065A" w:rsidRDefault="00A82EF6" w:rsidP="00A1065A">
      <w:pPr>
        <w:spacing w:before="3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PÚB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A1065A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áreas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se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 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és del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su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 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del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al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el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caz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ad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en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sus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ún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en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ud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en el 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dente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de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un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 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a.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ha so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ud no 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curso</w:t>
      </w:r>
      <w:r w:rsidRPr="00A1065A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 éste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cas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 el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 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neces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presup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82EF6" w:rsidRPr="00A1065A" w:rsidRDefault="00A82EF6" w:rsidP="00A1065A">
      <w:pPr>
        <w:spacing w:before="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SUSPE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FINI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IV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REV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GR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82EF6" w:rsidRPr="00A1065A" w:rsidRDefault="00A82EF6" w:rsidP="00A1065A">
      <w:pPr>
        <w:spacing w:before="7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82EF6" w:rsidRPr="00A1065A" w:rsidRDefault="00A82EF6" w:rsidP="00A1065A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SUSPE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FINI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IV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LOS 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GR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YU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24 de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on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82EF6" w:rsidRPr="00A1065A" w:rsidRDefault="00A82EF6" w:rsidP="00A1065A">
      <w:pPr>
        <w:spacing w:before="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before="3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átic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 del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por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nce 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conse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uti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sin 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IV.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 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 causa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V.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usc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 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h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el 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 at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VI.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al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6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VI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ptar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IX.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 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p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 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0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ez</w:t>
      </w:r>
      <w:r w:rsidRPr="00A1065A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arada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cos vi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sas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 el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1065A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erad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pri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greso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ad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 sus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á un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ér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82EF6" w:rsidRPr="00A1065A" w:rsidRDefault="00A82EF6" w:rsidP="00A1065A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REV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TE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UN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ser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bros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 no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na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y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y 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al en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9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 caso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ue el 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 el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del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 des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 su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82EF6" w:rsidP="00A1065A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SEX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SP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IN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no pre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065A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82EF6" w:rsidRPr="00A1065A" w:rsidRDefault="00A1065A" w:rsidP="00A1065A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82EF6" w:rsidRPr="00A1065A" w:rsidRDefault="00A82EF6" w:rsidP="00A1065A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before="3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1065A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o,</w:t>
      </w:r>
      <w:r w:rsidRPr="00A1065A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065A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otal</w:t>
      </w:r>
      <w:r w:rsidRPr="00A1065A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82EF6" w:rsidRPr="00A1065A" w:rsidRDefault="00A82EF6" w:rsidP="00A1065A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065A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1065A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</w:p>
    <w:p w:rsidR="00A82EF6" w:rsidRPr="00A1065A" w:rsidRDefault="00A82EF6" w:rsidP="00A1065A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82EF6" w:rsidRPr="00A1065A" w:rsidRDefault="00A82EF6" w:rsidP="00A1065A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en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82EF6" w:rsidRPr="00A1065A" w:rsidRDefault="00A82EF6" w:rsidP="00A1065A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82EF6" w:rsidRPr="00A1065A" w:rsidRDefault="00A82EF6" w:rsidP="00A1065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osé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Franc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sco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e,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r.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proofErr w:type="spellStart"/>
      <w:r w:rsidRPr="00A1065A">
        <w:rPr>
          <w:rFonts w:ascii="Tahoma" w:eastAsia="Arial" w:hAnsi="Tahoma" w:cs="Tahoma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proofErr w:type="spellEnd"/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.-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y</w:t>
      </w:r>
      <w:proofErr w:type="spellEnd"/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h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ardo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K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,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omi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z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asti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065A">
        <w:rPr>
          <w:rFonts w:ascii="Tahoma" w:eastAsia="Arial" w:hAnsi="Tahoma" w:cs="Tahoma"/>
          <w:spacing w:val="5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d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1065A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L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n, 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1065A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u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p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1065A">
        <w:rPr>
          <w:rFonts w:ascii="Tahoma" w:eastAsia="Arial" w:hAnsi="Tahoma" w:cs="Tahoma"/>
          <w:sz w:val="20"/>
          <w:szCs w:val="20"/>
          <w:lang w:val="es-MX"/>
        </w:rPr>
        <w:t>-</w:t>
      </w:r>
      <w:r w:rsidRPr="00A1065A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065A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065A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065A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1065A">
        <w:rPr>
          <w:rFonts w:ascii="Tahoma" w:eastAsia="Arial" w:hAnsi="Tahoma" w:cs="Tahoma"/>
          <w:b/>
          <w:bCs/>
          <w:sz w:val="20"/>
          <w:szCs w:val="20"/>
          <w:lang w:val="es-MX"/>
        </w:rPr>
        <w:t>s.</w:t>
      </w:r>
    </w:p>
    <w:sectPr w:rsidR="00A82EF6" w:rsidRPr="00A1065A" w:rsidSect="005219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13D" w:rsidRDefault="0088713D" w:rsidP="00A82EF6">
      <w:pPr>
        <w:spacing w:after="0" w:line="240" w:lineRule="auto"/>
      </w:pPr>
      <w:r>
        <w:separator/>
      </w:r>
    </w:p>
  </w:endnote>
  <w:endnote w:type="continuationSeparator" w:id="0">
    <w:p w:rsidR="0088713D" w:rsidRDefault="0088713D" w:rsidP="00A82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49" w:rsidRDefault="00521949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49" w:rsidRPr="00A468A0" w:rsidRDefault="00521949" w:rsidP="00521949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521949" w:rsidRPr="00A468A0" w:rsidRDefault="00521949" w:rsidP="00521949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521949" w:rsidRPr="00521949" w:rsidRDefault="00521949" w:rsidP="00521949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 xml:space="preserve">Subdirección de Legislación y Asistencia </w:t>
    </w:r>
    <w:r w:rsidRPr="00A468A0">
      <w:rPr>
        <w:rFonts w:ascii="Monotype Corsiva" w:hAnsi="Monotype Corsiva"/>
        <w:sz w:val="18"/>
        <w:szCs w:val="18"/>
        <w:lang w:val="es-MX"/>
      </w:rPr>
      <w:t>Técnica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49" w:rsidRDefault="00521949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13D" w:rsidRDefault="0088713D" w:rsidP="00A82EF6">
      <w:pPr>
        <w:spacing w:after="0" w:line="240" w:lineRule="auto"/>
      </w:pPr>
      <w:r>
        <w:separator/>
      </w:r>
    </w:p>
  </w:footnote>
  <w:footnote w:type="continuationSeparator" w:id="0">
    <w:p w:rsidR="0088713D" w:rsidRDefault="0088713D" w:rsidP="00A82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49" w:rsidRDefault="00521949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49" w:rsidRDefault="00521949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49" w:rsidRDefault="00521949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A82EF6"/>
    <w:rsid w:val="001164F1"/>
    <w:rsid w:val="001807BC"/>
    <w:rsid w:val="002F19A9"/>
    <w:rsid w:val="0033625C"/>
    <w:rsid w:val="00336DED"/>
    <w:rsid w:val="0038149F"/>
    <w:rsid w:val="003F6684"/>
    <w:rsid w:val="00436466"/>
    <w:rsid w:val="004A2AE4"/>
    <w:rsid w:val="00521949"/>
    <w:rsid w:val="005D1874"/>
    <w:rsid w:val="005D5A20"/>
    <w:rsid w:val="005F29C6"/>
    <w:rsid w:val="00646617"/>
    <w:rsid w:val="00710CF3"/>
    <w:rsid w:val="0088713D"/>
    <w:rsid w:val="008F36FF"/>
    <w:rsid w:val="009869A2"/>
    <w:rsid w:val="00A1065A"/>
    <w:rsid w:val="00A82EF6"/>
    <w:rsid w:val="00C06C0D"/>
    <w:rsid w:val="00C20569"/>
    <w:rsid w:val="00C50773"/>
    <w:rsid w:val="00D40DA7"/>
    <w:rsid w:val="00D84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EF6"/>
    <w:pPr>
      <w:widowControl w:val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A82E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82EF6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A82E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82EF6"/>
    <w:rPr>
      <w:lang w:val="en-US"/>
    </w:rPr>
  </w:style>
  <w:style w:type="paragraph" w:styleId="Prrafodelista">
    <w:name w:val="List Paragraph"/>
    <w:basedOn w:val="Normal"/>
    <w:uiPriority w:val="34"/>
    <w:qFormat/>
    <w:rsid w:val="00A82EF6"/>
    <w:pPr>
      <w:ind w:left="720"/>
      <w:contextualSpacing/>
    </w:pPr>
  </w:style>
  <w:style w:type="character" w:styleId="Textoennegrita">
    <w:name w:val="Strong"/>
    <w:basedOn w:val="Fuentedeprrafopredeter"/>
    <w:qFormat/>
    <w:rsid w:val="005219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25</Pages>
  <Words>11131</Words>
  <Characters>61226</Characters>
  <Application>Microsoft Office Word</Application>
  <DocSecurity>0</DocSecurity>
  <Lines>510</Lines>
  <Paragraphs>144</Paragraphs>
  <ScaleCrop>false</ScaleCrop>
  <Company>Microsoft</Company>
  <LinksUpToDate>false</LinksUpToDate>
  <CharactersWithSpaces>72213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cgarciah</dc:creator>
  <cp:lastModifiedBy>cgarciah</cp:lastModifiedBy>
  <cp:revision>5</cp:revision>
  <dcterms:created xsi:type="dcterms:W3CDTF">2021-03-11T03:21:00Z</dcterms:created>
  <dcterms:modified xsi:type="dcterms:W3CDTF">2021-03-12T18:46:00Z</dcterms:modified>
</cp:coreProperties>
</file>