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6" w:line="260" w:lineRule="exact"/>
        <w:rPr>
          <w:sz w:val="26"/>
          <w:szCs w:val="26"/>
          <w:lang w:val="es-MX"/>
        </w:rPr>
      </w:pPr>
    </w:p>
    <w:p w:rsidR="00E100BA" w:rsidRPr="00712AA6" w:rsidRDefault="00E100BA" w:rsidP="00E100BA">
      <w:pPr>
        <w:spacing w:line="280" w:lineRule="auto"/>
        <w:ind w:left="133" w:right="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12AA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FI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100BA" w:rsidRDefault="00E100BA" w:rsidP="00E100BA">
      <w:pPr>
        <w:ind w:left="133" w:right="14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E100BA" w:rsidRPr="00712AA6" w:rsidRDefault="00E100BA" w:rsidP="00E100BA">
      <w:pPr>
        <w:ind w:left="133" w:right="14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Periódico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Oficial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 No. 255, de fecha 30 de noviembre de 2022</w:t>
      </w:r>
    </w:p>
    <w:p w:rsidR="00E100BA" w:rsidRDefault="00E100BA">
      <w:pPr>
        <w:spacing w:before="29"/>
        <w:ind w:left="3461" w:right="3434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CA5580" w:rsidRPr="00712AA6" w:rsidRDefault="00000000" w:rsidP="00E100BA">
      <w:pPr>
        <w:spacing w:before="29"/>
        <w:ind w:left="3461" w:right="3434"/>
        <w:jc w:val="center"/>
        <w:rPr>
          <w:lang w:val="es-MX"/>
        </w:rPr>
      </w:pP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12AA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12AA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ind w:left="133" w:right="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ERNES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5,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57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20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22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22,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h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8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arco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10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vez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en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9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el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7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acta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8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20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del 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21</w:t>
      </w:r>
    </w:p>
    <w:p w:rsidR="00CA5580" w:rsidRPr="00712AA6" w:rsidRDefault="00CA5580">
      <w:pPr>
        <w:spacing w:before="9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footerReference w:type="default" r:id="rId7"/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umano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eroa,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acta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20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20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punto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 09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dí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22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A5580" w:rsidRPr="00712AA6" w:rsidRDefault="00CA5580">
      <w:pPr>
        <w:spacing w:before="5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12AA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FI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A5580" w:rsidRPr="00712AA6" w:rsidRDefault="00CA5580">
      <w:pPr>
        <w:spacing w:before="6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465" w:lineRule="auto"/>
        <w:ind w:left="3518" w:right="3516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A5580" w:rsidRPr="00712AA6" w:rsidRDefault="00000000">
      <w:pPr>
        <w:spacing w:before="8"/>
        <w:ind w:left="3371" w:right="3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 ÁMB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A5580" w:rsidRPr="00712AA6" w:rsidRDefault="00CA5580">
      <w:pPr>
        <w:spacing w:before="15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CA5580">
      <w:pPr>
        <w:spacing w:before="9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 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 de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 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tat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tabs>
          <w:tab w:val="left" w:pos="900"/>
        </w:tabs>
        <w:spacing w:before="18" w:line="480" w:lineRule="exact"/>
        <w:ind w:left="193" w:right="2172" w:hanging="6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se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20" w:lineRule="exact"/>
        <w:ind w:left="19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A5580" w:rsidRPr="00712AA6" w:rsidRDefault="00000000">
      <w:pPr>
        <w:spacing w:before="40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7" w:line="275" w:lineRule="auto"/>
        <w:ind w:left="913" w:right="95" w:hanging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1" w:line="275" w:lineRule="auto"/>
        <w:ind w:left="913" w:right="96" w:hanging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ntern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Fami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" w:line="276" w:lineRule="auto"/>
        <w:ind w:left="193" w:right="488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CEDEC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 Día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75" w:lineRule="auto"/>
        <w:ind w:left="193" w:right="581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elega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Zoq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A5580" w:rsidRPr="00712AA6" w:rsidRDefault="00000000">
      <w:pPr>
        <w:spacing w:before="3"/>
        <w:ind w:left="193" w:right="5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A5580" w:rsidRPr="00712AA6" w:rsidRDefault="00000000">
      <w:pPr>
        <w:spacing w:before="40"/>
        <w:ind w:left="193" w:right="4645"/>
        <w:jc w:val="both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4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/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4014" w:right="40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A5580" w:rsidRPr="00712AA6" w:rsidRDefault="00CA5580">
      <w:pPr>
        <w:spacing w:before="14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 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breza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amas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CA5580">
      <w:pPr>
        <w:spacing w:before="9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 de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as;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urando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12" w:line="280" w:lineRule="exact"/>
        <w:rPr>
          <w:sz w:val="28"/>
          <w:szCs w:val="28"/>
          <w:lang w:val="es-MX"/>
        </w:rPr>
      </w:pPr>
    </w:p>
    <w:p w:rsidR="00CA5580" w:rsidRPr="00712AA6" w:rsidRDefault="00000000">
      <w:pPr>
        <w:ind w:left="40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464" w:lineRule="auto"/>
        <w:ind w:left="2049" w:right="2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 SI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A5580" w:rsidRPr="00712AA6" w:rsidRDefault="00000000">
      <w:pPr>
        <w:spacing w:before="8" w:line="465" w:lineRule="auto"/>
        <w:ind w:left="133" w:right="1521" w:firstLine="1772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F CI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5" w:line="465" w:lineRule="auto"/>
        <w:ind w:left="133" w:right="7938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</w:p>
    <w:p w:rsidR="00CA5580" w:rsidRPr="00712AA6" w:rsidRDefault="00000000">
      <w:pPr>
        <w:spacing w:before="8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465" w:lineRule="auto"/>
        <w:ind w:left="133" w:right="7242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4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465" w:lineRule="auto"/>
        <w:ind w:left="133" w:right="8648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7" w:line="465" w:lineRule="auto"/>
        <w:ind w:left="133" w:right="8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Soc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8"/>
        <w:ind w:left="133" w:right="7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133" w:right="8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Jur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CA5580" w:rsidRPr="00712AA6" w:rsidRDefault="00CA5580">
      <w:pPr>
        <w:spacing w:before="20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464" w:lineRule="auto"/>
        <w:ind w:left="133" w:right="5241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CEDEC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9" w:line="464" w:lineRule="auto"/>
        <w:ind w:left="133" w:right="891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9"/>
        <w:ind w:left="133" w:right="5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133" w:right="92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A5580" w:rsidRPr="00712AA6" w:rsidRDefault="00CA5580">
      <w:pPr>
        <w:spacing w:before="9" w:line="120" w:lineRule="exact"/>
        <w:rPr>
          <w:sz w:val="12"/>
          <w:szCs w:val="12"/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spacing w:line="465" w:lineRule="auto"/>
        <w:ind w:left="2569" w:right="2573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EPRESEN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 L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A5580" w:rsidRPr="00712AA6" w:rsidRDefault="00000000">
      <w:pPr>
        <w:spacing w:before="5"/>
        <w:ind w:left="4105" w:right="41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ema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erá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CA5580">
      <w:pPr>
        <w:spacing w:before="7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A5580" w:rsidRPr="00712AA6" w:rsidRDefault="00CA5580">
      <w:pPr>
        <w:spacing w:before="8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193" w:right="5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5" w:lineRule="auto"/>
        <w:ind w:left="913" w:right="98" w:hanging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/>
        <w:ind w:left="193" w:right="1419"/>
        <w:jc w:val="both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78" w:lineRule="auto"/>
        <w:ind w:left="913" w:right="10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40" w:lineRule="exact"/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5" w:lineRule="auto"/>
        <w:ind w:left="9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dé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6" w:lineRule="auto"/>
        <w:ind w:left="9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saria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line="275" w:lineRule="auto"/>
        <w:ind w:left="913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" w:line="275" w:lineRule="auto"/>
        <w:ind w:left="193" w:right="9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A5580" w:rsidRPr="00712AA6" w:rsidRDefault="00000000">
      <w:pPr>
        <w:spacing w:before="1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DIF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8" w:line="276" w:lineRule="auto"/>
        <w:ind w:left="913" w:right="9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proye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spacing w:line="275" w:lineRule="auto"/>
        <w:ind w:left="913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actua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9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priv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before="1" w:line="275" w:lineRule="auto"/>
        <w:ind w:left="9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F.</w:t>
      </w:r>
    </w:p>
    <w:p w:rsidR="00CA5580" w:rsidRPr="00712AA6" w:rsidRDefault="00000000">
      <w:pPr>
        <w:tabs>
          <w:tab w:val="left" w:pos="900"/>
        </w:tabs>
        <w:spacing w:before="3" w:line="276" w:lineRule="auto"/>
        <w:ind w:left="9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le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A5580" w:rsidRPr="00712AA6" w:rsidRDefault="00000000">
      <w:pPr>
        <w:spacing w:before="37"/>
        <w:ind w:left="9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before="37" w:line="277" w:lineRule="auto"/>
        <w:ind w:left="9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ntas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37" w:line="275" w:lineRule="auto"/>
        <w:ind w:left="913" w:right="9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ursos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conso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9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/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8"/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ustitu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40" w:line="275" w:lineRule="auto"/>
        <w:ind w:left="913" w:right="10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5" w:lineRule="auto"/>
        <w:ind w:left="913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ursos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ema.</w:t>
      </w:r>
    </w:p>
    <w:p w:rsidR="00CA5580" w:rsidRPr="00712AA6" w:rsidRDefault="00000000">
      <w:pPr>
        <w:spacing w:before="3"/>
        <w:ind w:left="1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A5580" w:rsidRPr="00712AA6" w:rsidRDefault="00000000">
      <w:pPr>
        <w:spacing w:before="37"/>
        <w:ind w:left="91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tabs>
          <w:tab w:val="left" w:pos="900"/>
        </w:tabs>
        <w:spacing w:before="32" w:line="278" w:lineRule="auto"/>
        <w:ind w:left="913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10" w:line="280" w:lineRule="exact"/>
        <w:rPr>
          <w:sz w:val="28"/>
          <w:szCs w:val="28"/>
          <w:lang w:val="es-MX"/>
        </w:rPr>
      </w:pPr>
    </w:p>
    <w:p w:rsidR="00CA5580" w:rsidRPr="00712AA6" w:rsidRDefault="00000000">
      <w:pPr>
        <w:spacing w:line="465" w:lineRule="auto"/>
        <w:ind w:left="3403" w:right="3344" w:hanging="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A5580" w:rsidRPr="00712AA6" w:rsidRDefault="00000000">
      <w:pPr>
        <w:spacing w:before="8"/>
        <w:ind w:left="2583" w:right="2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CA5580">
      <w:pPr>
        <w:spacing w:before="2" w:line="200" w:lineRule="exact"/>
        <w:rPr>
          <w:lang w:val="es-MX"/>
        </w:rPr>
      </w:pPr>
    </w:p>
    <w:p w:rsidR="00CA5580" w:rsidRPr="00712AA6" w:rsidRDefault="00000000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3755" w:right="37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133" w:right="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la Adm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tabs>
          <w:tab w:val="left" w:pos="960"/>
        </w:tabs>
        <w:spacing w:line="275" w:lineRule="auto"/>
        <w:ind w:left="966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A5580" w:rsidRPr="00712AA6" w:rsidRDefault="00000000">
      <w:pPr>
        <w:spacing w:before="1" w:line="276" w:lineRule="auto"/>
        <w:ind w:left="966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n,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76" w:lineRule="auto"/>
        <w:ind w:left="966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cazme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eroa 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A5580" w:rsidRPr="00712AA6" w:rsidRDefault="00000000">
      <w:pPr>
        <w:spacing w:line="275" w:lineRule="auto"/>
        <w:ind w:left="966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tabs>
          <w:tab w:val="left" w:pos="960"/>
        </w:tabs>
        <w:spacing w:before="3" w:line="276" w:lineRule="auto"/>
        <w:ind w:left="966" w:right="10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conce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75" w:lineRule="auto"/>
        <w:ind w:left="966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ursos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eros,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erdo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966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5" w:lineRule="auto"/>
        <w:ind w:left="966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eroa,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76" w:lineRule="auto"/>
        <w:ind w:left="966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y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A5580" w:rsidRPr="00712AA6" w:rsidRDefault="00000000">
      <w:pPr>
        <w:tabs>
          <w:tab w:val="left" w:pos="960"/>
        </w:tabs>
        <w:spacing w:line="275" w:lineRule="auto"/>
        <w:ind w:left="966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966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 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A5580" w:rsidRPr="00712AA6" w:rsidRDefault="00000000">
      <w:pPr>
        <w:spacing w:before="3" w:line="275" w:lineRule="auto"/>
        <w:ind w:left="966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000000">
      <w:pPr>
        <w:spacing w:before="1" w:line="276" w:lineRule="auto"/>
        <w:ind w:left="966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76" w:lineRule="auto"/>
        <w:ind w:left="966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nmue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tabs>
          <w:tab w:val="left" w:pos="960"/>
        </w:tabs>
        <w:spacing w:line="275" w:lineRule="auto"/>
        <w:ind w:left="966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erando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A5580" w:rsidRPr="00712AA6" w:rsidRDefault="00000000">
      <w:pPr>
        <w:spacing w:before="1" w:line="276" w:lineRule="auto"/>
        <w:ind w:left="966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line="276" w:lineRule="auto"/>
        <w:ind w:left="966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line="275" w:lineRule="auto"/>
        <w:ind w:left="966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curs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actua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 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966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y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actua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A5580" w:rsidRPr="00712AA6" w:rsidRDefault="00000000">
      <w:pPr>
        <w:tabs>
          <w:tab w:val="left" w:pos="960"/>
        </w:tabs>
        <w:spacing w:before="3" w:line="275" w:lineRule="auto"/>
        <w:ind w:left="966" w:right="812" w:hanging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1" w:line="275" w:lineRule="auto"/>
        <w:ind w:left="966" w:right="370" w:hanging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966" w:right="389" w:hanging="720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áreas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78" w:lineRule="auto"/>
        <w:ind w:left="966" w:right="13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spacing w:line="240" w:lineRule="exact"/>
        <w:ind w:left="210" w:right="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5" w:lineRule="auto"/>
        <w:ind w:left="966" w:right="102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y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tabs>
          <w:tab w:val="left" w:pos="960"/>
        </w:tabs>
        <w:spacing w:before="1" w:line="277" w:lineRule="auto"/>
        <w:ind w:left="966" w:right="10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40" w:lineRule="exact"/>
        <w:ind w:left="210" w:right="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A5580" w:rsidRPr="00712AA6" w:rsidRDefault="00000000">
      <w:pPr>
        <w:spacing w:before="37" w:line="275" w:lineRule="auto"/>
        <w:ind w:left="966" w:right="98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simp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ursos.</w:t>
      </w:r>
    </w:p>
    <w:p w:rsidR="00CA5580" w:rsidRPr="00712AA6" w:rsidRDefault="00000000">
      <w:pPr>
        <w:spacing w:before="3" w:line="275" w:lineRule="auto"/>
        <w:ind w:left="966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1" w:line="276" w:lineRule="auto"/>
        <w:ind w:left="985" w:right="95" w:hanging="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sar,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76" w:lineRule="auto"/>
        <w:ind w:left="966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y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tabs>
          <w:tab w:val="left" w:pos="960"/>
        </w:tabs>
        <w:spacing w:line="275" w:lineRule="auto"/>
        <w:ind w:left="966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pte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ncre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grado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000000">
      <w:pPr>
        <w:spacing w:before="1" w:line="277" w:lineRule="auto"/>
        <w:ind w:left="966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000000">
      <w:pPr>
        <w:spacing w:line="240" w:lineRule="exact"/>
        <w:ind w:left="210" w:right="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A5580" w:rsidRPr="00712AA6" w:rsidRDefault="00000000">
      <w:pPr>
        <w:spacing w:before="37"/>
        <w:ind w:left="96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000000">
      <w:pPr>
        <w:spacing w:before="37" w:line="275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6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CA5580">
      <w:pPr>
        <w:spacing w:before="14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7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A5580" w:rsidRPr="00712AA6" w:rsidRDefault="00CA5580">
      <w:pPr>
        <w:spacing w:before="8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CA5580">
      <w:pPr>
        <w:spacing w:before="16" w:line="240" w:lineRule="exact"/>
        <w:rPr>
          <w:sz w:val="24"/>
          <w:szCs w:val="24"/>
          <w:lang w:val="es-MX"/>
        </w:rPr>
      </w:pPr>
    </w:p>
    <w:p w:rsidR="00CA5580" w:rsidRPr="00712AA6" w:rsidRDefault="00000000">
      <w:pPr>
        <w:spacing w:line="464" w:lineRule="auto"/>
        <w:ind w:left="4147" w:right="414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A5580" w:rsidRPr="00712AA6" w:rsidRDefault="00000000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tabs>
          <w:tab w:val="left" w:pos="960"/>
        </w:tabs>
        <w:spacing w:before="32" w:line="276" w:lineRule="auto"/>
        <w:ind w:left="966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  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áreas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A5580" w:rsidRPr="00712AA6" w:rsidRDefault="00000000">
      <w:pPr>
        <w:spacing w:line="276" w:lineRule="auto"/>
        <w:ind w:left="966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 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se presenten y d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enc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75" w:lineRule="auto"/>
        <w:ind w:left="966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6" w:lineRule="auto"/>
        <w:ind w:left="966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presente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tabs>
          <w:tab w:val="left" w:pos="960"/>
        </w:tabs>
        <w:spacing w:line="276" w:lineRule="auto"/>
        <w:ind w:left="966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76" w:lineRule="auto"/>
        <w:ind w:left="966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 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A5580" w:rsidRPr="00712AA6" w:rsidRDefault="00000000">
      <w:pPr>
        <w:spacing w:line="276" w:lineRule="auto"/>
        <w:ind w:left="966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A5580" w:rsidRPr="00712AA6" w:rsidRDefault="00000000">
      <w:pPr>
        <w:spacing w:line="275" w:lineRule="auto"/>
        <w:ind w:left="966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   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5" w:lineRule="auto"/>
        <w:ind w:left="246" w:right="458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acces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966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Tran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cceso 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before="1" w:line="276" w:lineRule="auto"/>
        <w:ind w:left="966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  con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Tran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37" w:line="277" w:lineRule="auto"/>
        <w:ind w:left="966" w:right="10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u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line="240" w:lineRule="exact"/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 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Trans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A5580" w:rsidRPr="00712AA6" w:rsidRDefault="00000000">
      <w:pPr>
        <w:spacing w:before="37"/>
        <w:ind w:left="96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A5580" w:rsidRPr="00712AA6" w:rsidRDefault="00000000">
      <w:pPr>
        <w:spacing w:before="37"/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8" w:line="277" w:lineRule="auto"/>
        <w:ind w:left="966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costos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no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before="1" w:line="258" w:lineRule="auto"/>
        <w:ind w:left="966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 Trans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: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omover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ercic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erecho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/>
        <w:ind w:left="246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4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tabs>
          <w:tab w:val="left" w:pos="960"/>
        </w:tabs>
        <w:spacing w:before="32" w:line="259" w:lineRule="auto"/>
        <w:ind w:left="966" w:right="100" w:hanging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line="259" w:lineRule="auto"/>
        <w:ind w:left="966" w:right="92" w:hanging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210" w:right="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A5580" w:rsidRPr="00712AA6" w:rsidRDefault="00000000">
      <w:pPr>
        <w:spacing w:before="20"/>
        <w:ind w:left="930" w:right="8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 la 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A5580" w:rsidRPr="00712AA6" w:rsidRDefault="00000000">
      <w:pPr>
        <w:spacing w:before="20" w:line="259" w:lineRule="auto"/>
        <w:ind w:left="966" w:right="101" w:hanging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 priv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A5580" w:rsidRPr="00712AA6" w:rsidRDefault="00000000">
      <w:pPr>
        <w:spacing w:line="240" w:lineRule="exact"/>
        <w:ind w:left="210" w:right="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A5580" w:rsidRPr="00712AA6" w:rsidRDefault="00000000">
      <w:pPr>
        <w:spacing w:before="40"/>
        <w:ind w:left="96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9" w:line="120" w:lineRule="exact"/>
        <w:rPr>
          <w:sz w:val="12"/>
          <w:szCs w:val="12"/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spacing w:line="467" w:lineRule="auto"/>
        <w:ind w:left="3559" w:right="356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EVEN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A5580" w:rsidRPr="00712AA6" w:rsidRDefault="00000000">
      <w:pPr>
        <w:spacing w:before="1" w:line="280" w:lineRule="auto"/>
        <w:ind w:left="133" w:right="20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3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tabs>
          <w:tab w:val="left" w:pos="1200"/>
        </w:tabs>
        <w:spacing w:line="275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" w:line="275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1"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erna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 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en 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" w:line="276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áreas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A5580" w:rsidRPr="00712AA6" w:rsidRDefault="00000000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7" w:line="277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eb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7" w:line="276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invo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nivel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pal,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000000">
      <w:pPr>
        <w:spacing w:line="275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ucradas.</w:t>
      </w:r>
    </w:p>
    <w:p w:rsidR="00CA5580" w:rsidRPr="00712AA6" w:rsidRDefault="00000000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40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DIF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1" w:line="280" w:lineRule="exact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cursos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 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before="31"/>
        <w:ind w:left="49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4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/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3256" w:right="32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CA5580" w:rsidRPr="00712AA6" w:rsidRDefault="00CA5580">
      <w:pPr>
        <w:spacing w:before="14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80" w:lineRule="auto"/>
        <w:ind w:left="133" w:right="1042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con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3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tabs>
          <w:tab w:val="left" w:pos="1200"/>
        </w:tabs>
        <w:spacing w:line="275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A5580" w:rsidRPr="00712AA6" w:rsidRDefault="00000000">
      <w:pPr>
        <w:spacing w:before="3" w:line="275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áctica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emiti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1213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 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segur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spacing w:before="1" w:line="276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drán 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un 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ompuesto 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tabs>
          <w:tab w:val="left" w:pos="1200"/>
        </w:tabs>
        <w:spacing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pob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12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 grupo 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pue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6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eroa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A5580" w:rsidRPr="00712AA6" w:rsidRDefault="00000000">
      <w:pPr>
        <w:spacing w:line="275" w:lineRule="auto"/>
        <w:ind w:left="1213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actua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áreas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en 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el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tabs>
          <w:tab w:val="left" w:pos="1200"/>
        </w:tabs>
        <w:spacing w:before="40"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comun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5" w:lineRule="auto"/>
        <w:ind w:left="1213" w:right="10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12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grosos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spacing w:before="1" w:line="275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A5580" w:rsidRPr="00712AA6" w:rsidRDefault="00000000">
      <w:pPr>
        <w:spacing w:before="6"/>
        <w:ind w:left="49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80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3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CA5580" w:rsidRPr="00712AA6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13" w:line="280" w:lineRule="exact"/>
        <w:rPr>
          <w:sz w:val="28"/>
          <w:szCs w:val="28"/>
          <w:lang w:val="es-MX"/>
        </w:rPr>
      </w:pPr>
    </w:p>
    <w:p w:rsidR="00CA5580" w:rsidRPr="00712AA6" w:rsidRDefault="00000000">
      <w:pPr>
        <w:spacing w:line="464" w:lineRule="auto"/>
        <w:ind w:left="4404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A5580" w:rsidRPr="00712AA6" w:rsidRDefault="00000000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tabs>
          <w:tab w:val="left" w:pos="1200"/>
        </w:tabs>
        <w:spacing w:line="276" w:lineRule="auto"/>
        <w:ind w:left="1213" w:right="10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grup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 pac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5" w:lineRule="auto"/>
        <w:ind w:left="493" w:right="179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opo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y 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 con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A5580" w:rsidRPr="00712AA6" w:rsidRDefault="00000000">
      <w:pPr>
        <w:tabs>
          <w:tab w:val="left" w:pos="1200"/>
        </w:tabs>
        <w:spacing w:before="3" w:line="275" w:lineRule="auto"/>
        <w:ind w:left="1213" w:right="10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  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  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ud   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  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así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6" w:lineRule="auto"/>
        <w:ind w:left="12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comp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car 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  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A5580" w:rsidRPr="00712AA6" w:rsidRDefault="00000000">
      <w:pPr>
        <w:spacing w:before="37" w:line="275" w:lineRule="auto"/>
        <w:ind w:left="1213" w:right="10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amas 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CA5580" w:rsidRPr="00712AA6" w:rsidRDefault="00000000">
      <w:pPr>
        <w:spacing w:before="1" w:line="276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 grupos de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6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A5580" w:rsidRPr="00712AA6" w:rsidRDefault="00000000">
      <w:pPr>
        <w:spacing w:before="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466" w:lineRule="auto"/>
        <w:ind w:left="4123" w:right="4122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A5580" w:rsidRPr="00712AA6" w:rsidRDefault="00000000">
      <w:pPr>
        <w:spacing w:before="5"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6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tabs>
          <w:tab w:val="left" w:pos="1200"/>
        </w:tabs>
        <w:spacing w:line="276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bri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emás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78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 el 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vel</w:t>
      </w:r>
    </w:p>
    <w:p w:rsidR="00CA5580" w:rsidRPr="00712AA6" w:rsidRDefault="00000000">
      <w:pPr>
        <w:spacing w:before="37" w:line="275" w:lineRule="auto"/>
        <w:ind w:left="1213" w:right="9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tabs>
          <w:tab w:val="left" w:pos="1200"/>
        </w:tabs>
        <w:spacing w:before="1" w:line="276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ema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amada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line="275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75" w:lineRule="auto"/>
        <w:ind w:left="1213" w:right="10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 act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com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000000">
      <w:pPr>
        <w:spacing w:before="1" w:line="275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ómic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empo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tabs>
          <w:tab w:val="left" w:pos="1200"/>
        </w:tabs>
        <w:spacing w:before="37" w:line="275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before="1" w:line="276" w:lineRule="auto"/>
        <w:ind w:left="1213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A5580" w:rsidRPr="00712AA6" w:rsidRDefault="00000000">
      <w:pPr>
        <w:spacing w:before="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ompe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464" w:lineRule="auto"/>
        <w:ind w:left="4257" w:right="425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CA5580" w:rsidRPr="00712AA6" w:rsidRDefault="00000000">
      <w:pPr>
        <w:spacing w:before="8"/>
        <w:ind w:left="96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14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tabs>
          <w:tab w:val="left" w:pos="1200"/>
        </w:tabs>
        <w:spacing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drón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A5580" w:rsidRPr="00712AA6" w:rsidRDefault="00000000">
      <w:pPr>
        <w:spacing w:before="3" w:line="275" w:lineRule="auto"/>
        <w:ind w:left="493" w:right="199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5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orar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Jes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CA5580" w:rsidRPr="00712AA6" w:rsidRDefault="00000000">
      <w:pPr>
        <w:tabs>
          <w:tab w:val="left" w:pos="1200"/>
        </w:tabs>
        <w:spacing w:before="3" w:line="275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n),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Jes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CA5580" w:rsidRPr="00712AA6" w:rsidRDefault="00000000">
      <w:pPr>
        <w:spacing w:before="1" w:line="277" w:lineRule="auto"/>
        <w:ind w:left="493" w:right="1066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A5580" w:rsidRPr="00712AA6" w:rsidRDefault="00000000">
      <w:pPr>
        <w:spacing w:before="37" w:line="275" w:lineRule="auto"/>
        <w:ind w:left="1213" w:right="92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orar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sús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ómic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000000">
      <w:pPr>
        <w:spacing w:before="40"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6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T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y 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sús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1" w:line="200" w:lineRule="exact"/>
        <w:rPr>
          <w:lang w:val="es-MX"/>
        </w:rPr>
      </w:pPr>
    </w:p>
    <w:p w:rsidR="00CA5580" w:rsidRPr="00712AA6" w:rsidRDefault="00000000">
      <w:pPr>
        <w:spacing w:line="466" w:lineRule="auto"/>
        <w:ind w:left="4195" w:right="4198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A5580" w:rsidRPr="00712AA6" w:rsidRDefault="00000000">
      <w:pPr>
        <w:spacing w:before="4"/>
        <w:ind w:left="96" w:right="7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tabs>
          <w:tab w:val="left" w:pos="1200"/>
        </w:tabs>
        <w:spacing w:line="275" w:lineRule="auto"/>
        <w:ind w:left="1213" w:right="9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ozc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7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7" w:line="276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  de   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sos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   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 en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sí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000000">
      <w:pPr>
        <w:tabs>
          <w:tab w:val="left" w:pos="1200"/>
        </w:tabs>
        <w:spacing w:line="275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4" w:line="275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erio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proceda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 at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A5580" w:rsidRPr="00712AA6" w:rsidRDefault="00000000">
      <w:pPr>
        <w:spacing w:before="3" w:line="275" w:lineRule="auto"/>
        <w:ind w:left="1213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proven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no   o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uzca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5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   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3" w:line="275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ce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tabs>
          <w:tab w:val="left" w:pos="1200"/>
        </w:tabs>
        <w:spacing w:before="1" w:line="276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otecc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cum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erech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CA5580" w:rsidRPr="00712AA6" w:rsidRDefault="00000000">
      <w:pPr>
        <w:spacing w:line="275" w:lineRule="auto"/>
        <w:ind w:left="493" w:right="352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/>
        <w:ind w:left="49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80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  el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3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- Ju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 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CA5580" w:rsidRPr="00712AA6" w:rsidRDefault="00CA5580">
      <w:pPr>
        <w:spacing w:before="13" w:line="240" w:lineRule="exact"/>
        <w:rPr>
          <w:sz w:val="24"/>
          <w:szCs w:val="24"/>
          <w:lang w:val="es-MX"/>
        </w:rPr>
      </w:pPr>
    </w:p>
    <w:p w:rsidR="00CA5580" w:rsidRPr="00712AA6" w:rsidRDefault="00000000">
      <w:pPr>
        <w:spacing w:line="466" w:lineRule="auto"/>
        <w:ind w:left="4435" w:right="4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CEDECO</w:t>
      </w:r>
    </w:p>
    <w:p w:rsidR="00CA5580" w:rsidRPr="00712AA6" w:rsidRDefault="00000000">
      <w:pPr>
        <w:spacing w:before="4"/>
        <w:ind w:left="3244" w:right="3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77" w:lineRule="auto"/>
        <w:ind w:left="133" w:right="627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CEDEC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),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9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A5580" w:rsidRPr="00712AA6" w:rsidRDefault="00000000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 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 comun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CEDEC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anear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og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pañas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 w:line="240" w:lineRule="exact"/>
        <w:ind w:left="12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nar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dar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 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eas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enen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pañas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5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uar 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A5580" w:rsidRPr="00712AA6" w:rsidRDefault="00000000">
      <w:pPr>
        <w:spacing w:before="44" w:line="282" w:lineRule="auto"/>
        <w:ind w:left="1213" w:right="102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apac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supe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aba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dad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enseñan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A5580" w:rsidRPr="00712AA6" w:rsidRDefault="00000000">
      <w:pPr>
        <w:spacing w:before="3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A5580" w:rsidRPr="00712AA6" w:rsidRDefault="00000000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atend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CA5580" w:rsidRPr="00712AA6" w:rsidRDefault="00000000">
      <w:pPr>
        <w:spacing w:before="38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8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ender</w:t>
      </w:r>
      <w:r w:rsidRPr="00712AA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udadan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7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como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A5580" w:rsidRPr="00712AA6" w:rsidRDefault="00000000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A5580" w:rsidRPr="00712AA6" w:rsidRDefault="00000000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tabs>
          <w:tab w:val="left" w:pos="1200"/>
        </w:tabs>
        <w:spacing w:before="40" w:line="275" w:lineRule="auto"/>
        <w:ind w:left="1213" w:right="9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7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uso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A5580" w:rsidRPr="00712AA6" w:rsidRDefault="00000000">
      <w:pPr>
        <w:spacing w:before="37" w:line="275" w:lineRule="auto"/>
        <w:ind w:left="1213" w:right="102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cerl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7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orci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eve 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o: 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     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le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4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467" w:lineRule="auto"/>
        <w:ind w:left="4404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A5580" w:rsidRPr="00712AA6" w:rsidRDefault="00000000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urar 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al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5" w:lineRule="auto"/>
        <w:ind w:left="12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dir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;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erap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act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cas,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CA5580" w:rsidRPr="00712AA6" w:rsidRDefault="00000000">
      <w:pPr>
        <w:spacing w:before="3" w:line="275" w:lineRule="auto"/>
        <w:ind w:left="1213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estud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pe 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tabs>
          <w:tab w:val="left" w:pos="1200"/>
        </w:tabs>
        <w:spacing w:before="37" w:line="276" w:lineRule="auto"/>
        <w:ind w:left="1213" w:right="9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vel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line="276" w:lineRule="auto"/>
        <w:ind w:left="1213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un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  y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76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produ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sumo.</w:t>
      </w: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adu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7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grup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CEDEC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gen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CA5580">
      <w:pPr>
        <w:spacing w:before="1" w:line="200" w:lineRule="exact"/>
        <w:rPr>
          <w:lang w:val="es-MX"/>
        </w:rPr>
      </w:pPr>
    </w:p>
    <w:p w:rsidR="00CA5580" w:rsidRPr="00712AA6" w:rsidRDefault="00000000">
      <w:pPr>
        <w:spacing w:line="464" w:lineRule="auto"/>
        <w:ind w:left="4372" w:right="4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</w:p>
    <w:p w:rsidR="00CA5580" w:rsidRPr="00712AA6" w:rsidRDefault="00000000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A5580" w:rsidRPr="00712AA6" w:rsidRDefault="00000000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e),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con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urar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vés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A5580" w:rsidRPr="00712AA6" w:rsidRDefault="00000000">
      <w:pPr>
        <w:spacing w:before="37" w:line="275" w:lineRule="auto"/>
        <w:ind w:left="493" w:right="100" w:firstLine="7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ASC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e).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sea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A5580" w:rsidRPr="00712AA6" w:rsidRDefault="00000000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before="37" w:line="278" w:lineRule="auto"/>
        <w:ind w:left="12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CUR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vos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Pr="00712AA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val</w:t>
      </w:r>
      <w:r w:rsidRPr="00712AA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A5580" w:rsidRPr="00712AA6" w:rsidRDefault="00000000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tabs>
          <w:tab w:val="left" w:pos="1200"/>
        </w:tabs>
        <w:spacing w:before="37" w:line="277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CEDEC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ecre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  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  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A5580" w:rsidRPr="00712AA6" w:rsidRDefault="00000000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prima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76" w:lineRule="auto"/>
        <w:ind w:left="121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etivo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drog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spacing w:line="275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ativa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umnos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vel pr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aria 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situac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A5580" w:rsidRPr="00712AA6" w:rsidRDefault="00000000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40" w:line="275" w:lineRule="auto"/>
        <w:ind w:left="1213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 de 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tabs>
          <w:tab w:val="left" w:pos="1200"/>
        </w:tabs>
        <w:spacing w:before="1" w:line="276" w:lineRule="auto"/>
        <w:ind w:left="1213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 progr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A5580" w:rsidRPr="00712AA6" w:rsidRDefault="00000000">
      <w:pPr>
        <w:spacing w:line="275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ntes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xc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brez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A5580" w:rsidRPr="00712AA6" w:rsidRDefault="00000000">
      <w:pPr>
        <w:spacing w:before="3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drón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ub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 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vu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acti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CA5580" w:rsidRPr="00712AA6" w:rsidRDefault="00000000">
      <w:pPr>
        <w:spacing w:before="40"/>
        <w:ind w:left="1213" w:right="4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7" w:lineRule="auto"/>
        <w:ind w:left="493" w:right="3131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curadu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Jur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2014" w:right="20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IS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TIL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CA5580" w:rsidRPr="00712AA6" w:rsidRDefault="00000000">
      <w:pPr>
        <w:tabs>
          <w:tab w:val="left" w:pos="1200"/>
        </w:tabs>
        <w:spacing w:before="12" w:line="480" w:lineRule="atLeast"/>
        <w:ind w:left="493" w:right="945" w:hanging="36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urar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spacing w:before="37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40"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ntil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5" w:lineRule="auto"/>
        <w:ind w:left="493" w:right="784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áreas 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CA5580" w:rsidRPr="00712AA6" w:rsidRDefault="00000000">
      <w:pPr>
        <w:spacing w:before="1" w:line="277" w:lineRule="auto"/>
        <w:ind w:left="493" w:right="2020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nfan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A5580" w:rsidRPr="00712AA6" w:rsidRDefault="00000000">
      <w:pPr>
        <w:spacing w:before="38"/>
        <w:ind w:left="1177" w:right="9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SEP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6" w:lineRule="auto"/>
        <w:ind w:left="1213" w:right="9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van un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 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act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 como  est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aco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eda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p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 soc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A5580" w:rsidRPr="00712AA6" w:rsidRDefault="00000000">
      <w:pPr>
        <w:spacing w:before="39"/>
        <w:ind w:left="49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 de  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4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/>
        <w:ind w:left="4312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2038" w:right="20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A5580" w:rsidRPr="00712AA6" w:rsidRDefault="00CA5580">
      <w:pPr>
        <w:spacing w:before="14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80" w:lineRule="auto"/>
        <w:ind w:left="133" w:right="482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si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A5580" w:rsidRPr="00712AA6" w:rsidRDefault="00CA5580">
      <w:pPr>
        <w:spacing w:before="3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tabs>
          <w:tab w:val="left" w:pos="1200"/>
        </w:tabs>
        <w:spacing w:line="275" w:lineRule="auto"/>
        <w:ind w:left="1213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spacing w:before="3" w:line="275" w:lineRule="auto"/>
        <w:ind w:left="12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y 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PEPS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)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productos  de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ecí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coc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no 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ara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000000">
      <w:pPr>
        <w:spacing w:before="38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5" w:lineRule="auto"/>
        <w:ind w:left="493" w:right="1319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Pro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A5580" w:rsidRPr="00712AA6" w:rsidRDefault="00000000">
      <w:pPr>
        <w:spacing w:before="1" w:line="276" w:lineRule="auto"/>
        <w:ind w:left="1213" w:right="9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ev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000000">
      <w:pPr>
        <w:spacing w:line="276" w:lineRule="auto"/>
        <w:ind w:left="1213" w:right="9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preparac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sumo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seg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000000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ol 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37" w:line="276" w:lineRule="auto"/>
        <w:ind w:left="493" w:right="455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nstit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000000">
      <w:pPr>
        <w:spacing w:before="3" w:line="275" w:lineRule="auto"/>
        <w:ind w:left="1213" w:right="9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000000">
      <w:pPr>
        <w:spacing w:before="1" w:line="275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omov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yect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ema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c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A5580" w:rsidRPr="00712AA6" w:rsidRDefault="00000000">
      <w:pPr>
        <w:spacing w:before="3" w:line="275" w:lineRule="auto"/>
        <w:ind w:left="1213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omu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ectos</w:t>
      </w:r>
      <w:r w:rsidRPr="00712AA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adec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ope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orgad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000000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 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drones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tabs>
          <w:tab w:val="left" w:pos="1200"/>
        </w:tabs>
        <w:spacing w:before="37" w:line="277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z w:val="22"/>
          <w:szCs w:val="22"/>
          <w:lang w:val="es-MX"/>
        </w:rPr>
        <w:tab/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A5580" w:rsidRPr="00712AA6" w:rsidRDefault="00000000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A5580" w:rsidRPr="00712AA6" w:rsidRDefault="00000000">
      <w:pPr>
        <w:spacing w:before="38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sumos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A5580" w:rsidRPr="00712AA6" w:rsidRDefault="00000000">
      <w:pPr>
        <w:spacing w:before="37" w:line="276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712AA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 en</w:t>
      </w:r>
      <w:r w:rsidRPr="00712AA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 vu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)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M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000000">
      <w:pPr>
        <w:spacing w:before="2"/>
        <w:ind w:left="493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que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" w:line="260" w:lineRule="exact"/>
        <w:rPr>
          <w:sz w:val="26"/>
          <w:szCs w:val="26"/>
          <w:lang w:val="es-MX"/>
        </w:rPr>
      </w:pPr>
    </w:p>
    <w:p w:rsidR="00CA5580" w:rsidRPr="00712AA6" w:rsidRDefault="00000000">
      <w:pPr>
        <w:spacing w:before="32" w:line="280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drá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A5580" w:rsidRPr="00712AA6" w:rsidRDefault="00CA5580">
      <w:pPr>
        <w:spacing w:before="3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133" w:right="9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13" w:line="280" w:lineRule="exact"/>
        <w:rPr>
          <w:sz w:val="28"/>
          <w:szCs w:val="28"/>
          <w:lang w:val="es-MX"/>
        </w:rPr>
      </w:pPr>
    </w:p>
    <w:p w:rsidR="00CA5580" w:rsidRPr="00712AA6" w:rsidRDefault="00000000">
      <w:pPr>
        <w:ind w:left="4228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A5580" w:rsidRPr="00712AA6" w:rsidRDefault="00CA5580">
      <w:pPr>
        <w:spacing w:before="19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464" w:lineRule="auto"/>
        <w:ind w:left="2166" w:right="21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A5580" w:rsidRPr="00712AA6" w:rsidRDefault="00000000">
      <w:pPr>
        <w:spacing w:before="9"/>
        <w:ind w:left="2722" w:right="27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USENCI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A5580" w:rsidRPr="00712AA6" w:rsidRDefault="00CA5580">
      <w:pPr>
        <w:spacing w:before="7" w:line="120" w:lineRule="exact"/>
        <w:rPr>
          <w:sz w:val="12"/>
          <w:szCs w:val="12"/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A5580" w:rsidRPr="00712AA6" w:rsidRDefault="00000000">
      <w:pPr>
        <w:spacing w:before="40"/>
        <w:ind w:left="133" w:right="6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serán su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ecto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ún 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del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área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CA5580">
      <w:pPr>
        <w:spacing w:before="8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4283" w:right="42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A5580" w:rsidRPr="00712AA6" w:rsidRDefault="00CA5580">
      <w:pPr>
        <w:spacing w:before="17" w:line="220" w:lineRule="exact"/>
        <w:rPr>
          <w:sz w:val="22"/>
          <w:szCs w:val="22"/>
          <w:lang w:val="es-MX"/>
        </w:rPr>
      </w:pPr>
    </w:p>
    <w:p w:rsidR="00CA5580" w:rsidRPr="00712AA6" w:rsidRDefault="00000000">
      <w:pPr>
        <w:ind w:left="2062" w:right="20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A5580" w:rsidRPr="00712AA6" w:rsidRDefault="00CA5580">
      <w:pPr>
        <w:spacing w:before="9" w:line="120" w:lineRule="exact"/>
        <w:rPr>
          <w:sz w:val="12"/>
          <w:szCs w:val="12"/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ind w:left="4304" w:right="43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A5580" w:rsidRPr="00712AA6" w:rsidRDefault="00000000">
      <w:pPr>
        <w:spacing w:before="38"/>
        <w:ind w:left="3745" w:right="3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A5580" w:rsidRPr="00712AA6" w:rsidRDefault="00CA5580">
      <w:pPr>
        <w:spacing w:before="8" w:line="120" w:lineRule="exact"/>
        <w:rPr>
          <w:sz w:val="12"/>
          <w:szCs w:val="12"/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izar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 propo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ámb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 empod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orden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és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CA5580">
      <w:pPr>
        <w:spacing w:before="9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 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ores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no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A5580" w:rsidRPr="00712AA6" w:rsidRDefault="00CA5580">
      <w:pPr>
        <w:spacing w:before="8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 enc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az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sex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 pro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étn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d, se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sve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ute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A5580" w:rsidRPr="00712AA6" w:rsidRDefault="00CA5580">
      <w:pPr>
        <w:spacing w:before="7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CA5580" w:rsidRPr="00712AA6">
          <w:pgSz w:w="12240" w:h="15840"/>
          <w:pgMar w:top="600" w:right="1000" w:bottom="280" w:left="1000" w:header="411" w:footer="1223" w:gutter="0"/>
          <w:cols w:space="720"/>
        </w:sect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son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susten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efe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co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estab</w:t>
      </w:r>
      <w:r w:rsidRPr="00712AA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before="20" w:line="240" w:lineRule="exact"/>
        <w:rPr>
          <w:sz w:val="24"/>
          <w:szCs w:val="24"/>
          <w:lang w:val="es-MX"/>
        </w:rPr>
      </w:pPr>
    </w:p>
    <w:p w:rsidR="00CA5580" w:rsidRPr="00712AA6" w:rsidRDefault="00000000">
      <w:pPr>
        <w:spacing w:before="32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ón  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     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 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 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as  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      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A5580" w:rsidRPr="00712AA6" w:rsidRDefault="00CA5580">
      <w:pPr>
        <w:spacing w:before="14" w:line="240" w:lineRule="exact"/>
        <w:rPr>
          <w:sz w:val="24"/>
          <w:szCs w:val="24"/>
          <w:lang w:val="es-MX"/>
        </w:rPr>
      </w:pPr>
    </w:p>
    <w:p w:rsidR="00CA5580" w:rsidRPr="00712AA6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eto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os.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 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sus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Pr="00712AA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en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A5580" w:rsidRPr="00712AA6" w:rsidRDefault="00CA5580">
      <w:pPr>
        <w:spacing w:before="13" w:line="240" w:lineRule="exact"/>
        <w:rPr>
          <w:sz w:val="24"/>
          <w:szCs w:val="24"/>
          <w:lang w:val="es-MX"/>
        </w:rPr>
      </w:pPr>
    </w:p>
    <w:p w:rsidR="00CA5580" w:rsidRPr="00712AA6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 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ge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   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versa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d,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progres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A5580" w:rsidRPr="00712AA6" w:rsidRDefault="00CA5580">
      <w:pPr>
        <w:spacing w:before="11" w:line="240" w:lineRule="exact"/>
        <w:rPr>
          <w:sz w:val="24"/>
          <w:szCs w:val="24"/>
          <w:lang w:val="es-MX"/>
        </w:rPr>
      </w:pPr>
    </w:p>
    <w:p w:rsidR="00CA5580" w:rsidRPr="00712AA6" w:rsidRDefault="00000000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da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es,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os;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í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umanos co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versal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zac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10" w:line="180" w:lineRule="exact"/>
        <w:rPr>
          <w:sz w:val="19"/>
          <w:szCs w:val="19"/>
          <w:lang w:val="es-MX"/>
        </w:rPr>
      </w:pPr>
    </w:p>
    <w:p w:rsidR="00CA5580" w:rsidRPr="00712AA6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La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sgres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amas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 pr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vé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á 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 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esto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 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ervi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Enti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ades Fed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ativ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5" w:line="100" w:lineRule="exact"/>
        <w:rPr>
          <w:sz w:val="10"/>
          <w:szCs w:val="10"/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ind w:left="4110" w:right="41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CA5580" w:rsidRPr="00712AA6" w:rsidRDefault="00CA5580">
      <w:pPr>
        <w:spacing w:before="5" w:line="100" w:lineRule="exact"/>
        <w:rPr>
          <w:sz w:val="10"/>
          <w:szCs w:val="10"/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000000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 presente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v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 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 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11" w:line="240" w:lineRule="exact"/>
        <w:rPr>
          <w:sz w:val="24"/>
          <w:szCs w:val="24"/>
          <w:lang w:val="es-MX"/>
        </w:rPr>
      </w:pPr>
    </w:p>
    <w:p w:rsidR="00CA5580" w:rsidRPr="00712AA6" w:rsidRDefault="00000000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12AA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 y</w:t>
      </w:r>
      <w:r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na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q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eria se 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yan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con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ori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A5580" w:rsidRPr="00712AA6" w:rsidRDefault="00CA5580">
      <w:pPr>
        <w:spacing w:before="13" w:line="280" w:lineRule="exact"/>
        <w:rPr>
          <w:sz w:val="28"/>
          <w:szCs w:val="28"/>
          <w:lang w:val="es-MX"/>
        </w:rPr>
      </w:pPr>
    </w:p>
    <w:p w:rsidR="00CA5580" w:rsidRPr="00712AA6" w:rsidRDefault="00000000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12AA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am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su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ón</w:t>
      </w:r>
      <w:r w:rsidRPr="00712AA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el</w:t>
      </w:r>
      <w:r w:rsidRPr="00712AA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co</w:t>
      </w:r>
      <w:r w:rsidRPr="00712AA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al</w:t>
      </w:r>
      <w:r w:rsidRPr="00712AA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A5580" w:rsidRPr="00712AA6" w:rsidRDefault="00000000">
      <w:pPr>
        <w:spacing w:before="37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A5580" w:rsidRPr="00712AA6" w:rsidRDefault="00CA5580">
      <w:pPr>
        <w:spacing w:before="12" w:line="280" w:lineRule="exact"/>
        <w:rPr>
          <w:sz w:val="28"/>
          <w:szCs w:val="28"/>
          <w:lang w:val="es-MX"/>
        </w:rPr>
      </w:pPr>
    </w:p>
    <w:p w:rsidR="00CA5580" w:rsidRPr="00712AA6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ex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en</w:t>
      </w:r>
      <w:r w:rsidRPr="00712AA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A5580" w:rsidRPr="00712AA6" w:rsidRDefault="00000000">
      <w:pPr>
        <w:spacing w:line="240" w:lineRule="exact"/>
        <w:ind w:left="133" w:right="2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eroa,</w:t>
      </w:r>
      <w:r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sz w:val="22"/>
          <w:szCs w:val="22"/>
          <w:lang w:val="es-MX"/>
        </w:rPr>
        <w:t>as, a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os 20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días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a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l ve</w:t>
      </w:r>
      <w:r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sz w:val="22"/>
          <w:szCs w:val="22"/>
          <w:lang w:val="es-MX"/>
        </w:rPr>
        <w:t>nti</w:t>
      </w:r>
      <w:r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12AA6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CA5580" w:rsidRPr="00712AA6" w:rsidRDefault="00CA5580">
      <w:pPr>
        <w:spacing w:before="12" w:line="280" w:lineRule="exact"/>
        <w:rPr>
          <w:sz w:val="28"/>
          <w:szCs w:val="28"/>
          <w:lang w:val="es-MX"/>
        </w:rPr>
      </w:pPr>
    </w:p>
    <w:p w:rsidR="00CA5580" w:rsidRPr="00712AA6" w:rsidRDefault="00000000">
      <w:pPr>
        <w:ind w:left="2381" w:right="2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12AA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12AA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12AA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A5580" w:rsidRPr="00712AA6" w:rsidRDefault="00CA5580">
      <w:pPr>
        <w:spacing w:before="8" w:line="120" w:lineRule="exact"/>
        <w:rPr>
          <w:sz w:val="12"/>
          <w:szCs w:val="12"/>
          <w:lang w:val="es-MX"/>
        </w:rPr>
      </w:pPr>
    </w:p>
    <w:p w:rsidR="00CA5580" w:rsidRPr="00712AA6" w:rsidRDefault="00CA5580">
      <w:pPr>
        <w:spacing w:line="200" w:lineRule="exact"/>
        <w:rPr>
          <w:lang w:val="es-MX"/>
        </w:rPr>
      </w:pPr>
    </w:p>
    <w:p w:rsidR="00CA5580" w:rsidRPr="00712AA6" w:rsidRDefault="00E100BA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12AA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503300915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1372235</wp:posOffset>
                </wp:positionV>
                <wp:extent cx="6346825" cy="41275"/>
                <wp:effectExtent l="8255" t="3810" r="7620" b="2540"/>
                <wp:wrapNone/>
                <wp:docPr id="104187338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161"/>
                          <a:chExt cx="9995" cy="65"/>
                        </a:xfrm>
                      </wpg:grpSpPr>
                      <wpg:grpSp>
                        <wpg:cNvPr id="1440994950" name="Group 3"/>
                        <wpg:cNvGrpSpPr>
                          <a:grpSpLocks/>
                        </wpg:cNvGrpSpPr>
                        <wpg:grpSpPr bwMode="auto">
                          <a:xfrm>
                            <a:off x="1134" y="2214"/>
                            <a:ext cx="9972" cy="0"/>
                            <a:chOff x="1134" y="2214"/>
                            <a:chExt cx="9972" cy="0"/>
                          </a:xfrm>
                        </wpg:grpSpPr>
                        <wps:wsp>
                          <wps:cNvPr id="925547092" name="Freeform 6"/>
                          <wps:cNvSpPr>
                            <a:spLocks/>
                          </wps:cNvSpPr>
                          <wps:spPr bwMode="auto">
                            <a:xfrm>
                              <a:off x="1134" y="2214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69644072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134" y="2172"/>
                              <a:ext cx="9972" cy="0"/>
                              <a:chOff x="1134" y="2172"/>
                              <a:chExt cx="9972" cy="0"/>
                            </a:xfrm>
                          </wpg:grpSpPr>
                          <wps:wsp>
                            <wps:cNvPr id="1710168289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1134" y="2172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309CA" id="Group 2" o:spid="_x0000_s1026" style="position:absolute;margin-left:56.15pt;margin-top:108.05pt;width:499.75pt;height:3.25pt;z-index:-15565;mso-position-horizontal-relative:page" coordorigin="1123,2161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">
                <v:group id="Group 3" o:spid="_x0000_s1027" style="position:absolute;left:1134;top:2214;width:9972;height:0" coordorigin="1134,2214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">
                  <v:shape id="Freeform 6" o:spid="_x0000_s1028" style="position:absolute;left:1134;top:2214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" path="m,l9972,e" filled="f" strokeweight="1.15pt">
                    <v:path arrowok="t" o:connecttype="custom" o:connectlocs="0,0;9972,0" o:connectangles="0,0"/>
                  </v:shape>
                  <v:group id="Group 4" o:spid="_x0000_s1029" style="position:absolute;left:1134;top:2172;width:9972;height:0" coordorigin="1134,2172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">
                    <v:shape id="Freeform 5" o:spid="_x0000_s1030" style="position:absolute;left:1134;top:2172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c.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ye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ey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emen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ez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ñ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va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ú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zá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ez  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saí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or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nto</w:t>
      </w:r>
      <w:r w:rsidR="00000000"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eta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o.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c.</w:t>
      </w:r>
      <w:r w:rsidR="00000000"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da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K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ari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varado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urgu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e,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omi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712AA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uri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om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. F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Jes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án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g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712AA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712AA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et</w:t>
      </w:r>
      <w:r w:rsidR="00000000" w:rsidRPr="00712AA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="00000000" w:rsidRPr="00712AA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712AA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712AA6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="00000000" w:rsidRPr="00712AA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="00000000"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="00000000" w:rsidRPr="00712AA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="00000000" w:rsidRPr="00712AA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="00000000" w:rsidRPr="00712AA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="00000000" w:rsidRPr="00712AA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="00000000" w:rsidRPr="00712AA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CA5580" w:rsidRPr="00712AA6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52FF" w:rsidRDefault="000F52FF">
      <w:r>
        <w:separator/>
      </w:r>
    </w:p>
  </w:endnote>
  <w:endnote w:type="continuationSeparator" w:id="0">
    <w:p w:rsidR="000F52FF" w:rsidRDefault="000F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5580" w:rsidRDefault="00E100BA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503300917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814651935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29363762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855293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D53744" id="Group 2" o:spid="_x0000_s1026" style="position:absolute;margin-left:56.75pt;margin-top:720.85pt;width:38.6pt;height:42.8pt;z-index:-15563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">
                <v:imagedata r:id="rId3" o:title=""/>
              </v:shape>
              <v:shape id="Picture 3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0918" behindDoc="1" locked="0" layoutInCell="1" allowOverlap="1">
              <wp:simplePos x="0" y="0"/>
              <wp:positionH relativeFrom="page">
                <wp:posOffset>6815455</wp:posOffset>
              </wp:positionH>
              <wp:positionV relativeFrom="page">
                <wp:posOffset>9411970</wp:posOffset>
              </wp:positionV>
              <wp:extent cx="264160" cy="152400"/>
              <wp:effectExtent l="0" t="1270" r="0" b="0"/>
              <wp:wrapNone/>
              <wp:docPr id="9954944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1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5580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6.65pt;margin-top:741.1pt;width:20.8pt;height:12pt;z-index:-155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" filled="f" stroked="f">
              <v:textbox inset="0,0,0,0">
                <w:txbxContent>
                  <w:p w:rsidR="00CA5580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52FF" w:rsidRDefault="000F52FF">
      <w:r>
        <w:separator/>
      </w:r>
    </w:p>
  </w:footnote>
  <w:footnote w:type="continuationSeparator" w:id="0">
    <w:p w:rsidR="000F52FF" w:rsidRDefault="000F5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68C"/>
    <w:multiLevelType w:val="multilevel"/>
    <w:tmpl w:val="D6A61AB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1137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580"/>
    <w:rsid w:val="000F52FF"/>
    <w:rsid w:val="00712AA6"/>
    <w:rsid w:val="00CA5580"/>
    <w:rsid w:val="00E1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01990"/>
  <w15:docId w15:val="{5143ABFE-EB75-4E0F-B303-552FB240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712AA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2AA6"/>
  </w:style>
  <w:style w:type="paragraph" w:styleId="Piedepgina">
    <w:name w:val="footer"/>
    <w:basedOn w:val="Normal"/>
    <w:link w:val="PiedepginaCar"/>
    <w:uiPriority w:val="99"/>
    <w:unhideWhenUsed/>
    <w:rsid w:val="00712AA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8302</Words>
  <Characters>45662</Characters>
  <Application>Microsoft Office Word</Application>
  <DocSecurity>0</DocSecurity>
  <Lines>380</Lines>
  <Paragraphs>107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2</cp:revision>
  <dcterms:created xsi:type="dcterms:W3CDTF">2023-05-04T16:55:00Z</dcterms:created>
  <dcterms:modified xsi:type="dcterms:W3CDTF">2023-05-04T16:55:00Z</dcterms:modified>
</cp:coreProperties>
</file>